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07A80C" w:rsidR="002059C0" w:rsidRPr="005E3916" w:rsidRDefault="007D41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75CF80" w:rsidR="002059C0" w:rsidRPr="00BF0BC9" w:rsidRDefault="007D41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763ED7" w:rsidR="005F75C4" w:rsidRPr="00FE2105" w:rsidRDefault="007D41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422A18" w:rsidR="009F3A75" w:rsidRPr="009F3A75" w:rsidRDefault="007D41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E90934" w:rsidR="004738BE" w:rsidRPr="009F3A75" w:rsidRDefault="007D4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C89567" w:rsidR="004738BE" w:rsidRPr="009F3A75" w:rsidRDefault="007D4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844D65" w:rsidR="004738BE" w:rsidRPr="009F3A75" w:rsidRDefault="007D4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3E3754" w:rsidR="004738BE" w:rsidRPr="009F3A75" w:rsidRDefault="007D4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998DF7" w:rsidR="004738BE" w:rsidRPr="009F3A75" w:rsidRDefault="007D4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0A8083" w:rsidR="004738BE" w:rsidRPr="009F3A75" w:rsidRDefault="007D4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952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33C449" w:rsidR="009A6C64" w:rsidRPr="007D41AC" w:rsidRDefault="007D4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1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AE7E50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48D1E9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E62EF3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D31627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20A1A7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95A1CC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73CC7C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E7F2F7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1491E3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D051D3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6F29C4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E93A62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B3DCCD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4DD3F6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6A1461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3B3681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C54795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BAB67B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8F2421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62CFA8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BA0CA3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ADACBC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E4CE01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43589C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28D207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0DF994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43619F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8A799C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7D800E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9C8AE5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892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EAB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8D2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95E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9D4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4AA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E0D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B97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777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3D6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178C10" w:rsidR="004738BE" w:rsidRPr="00FE2105" w:rsidRDefault="007D41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D97722" w:rsidR="006F0168" w:rsidRPr="00CF3C4F" w:rsidRDefault="007D4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407BC2" w:rsidR="006F0168" w:rsidRPr="00CF3C4F" w:rsidRDefault="007D4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41F63E" w:rsidR="006F0168" w:rsidRPr="00CF3C4F" w:rsidRDefault="007D4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18540A" w:rsidR="006F0168" w:rsidRPr="00CF3C4F" w:rsidRDefault="007D4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E714B2" w:rsidR="006F0168" w:rsidRPr="00CF3C4F" w:rsidRDefault="007D4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B17380" w:rsidR="006F0168" w:rsidRPr="00CF3C4F" w:rsidRDefault="007D4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F347C1" w:rsidR="006F0168" w:rsidRPr="00CF3C4F" w:rsidRDefault="007D4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64C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0D4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F18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5CF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F155F9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8D7FFA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DE03EC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DD42AC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369BB8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023335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8626E3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B7C914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99359B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6C03A9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0EA7CB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E57C2B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2C1E87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97D7DF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1533B6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09DDEA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FE5B1A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E938F4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277E2E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1437B4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D44011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FCA798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B07735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450028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4B6A15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B73300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4EB306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9357AA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B127BF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019F97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2DD507" w:rsidR="009A6C64" w:rsidRPr="00652F37" w:rsidRDefault="007D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524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B43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DAF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53C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D08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1B3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33B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733A6D" w:rsidR="004738BE" w:rsidRPr="00FE2105" w:rsidRDefault="007D41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524026" w:rsidR="00E33283" w:rsidRPr="003A2560" w:rsidRDefault="007D4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3293EF" w:rsidR="00E33283" w:rsidRPr="003A2560" w:rsidRDefault="007D4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C93CC1" w:rsidR="00E33283" w:rsidRPr="003A2560" w:rsidRDefault="007D4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E8D0CD" w:rsidR="00E33283" w:rsidRPr="003A2560" w:rsidRDefault="007D4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1FB939" w:rsidR="00E33283" w:rsidRPr="003A2560" w:rsidRDefault="007D4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7D8CE9" w:rsidR="00E33283" w:rsidRPr="003A2560" w:rsidRDefault="007D4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57234F" w:rsidR="00E33283" w:rsidRPr="003A2560" w:rsidRDefault="007D4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6367AE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BEBFB0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D2C50D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15B270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831BC9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238684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9914A0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FAA9DD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222406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EE131C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14C19D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FF6065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2DF798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F3E1A5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8BA8BD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98A721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8F21E1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1D553C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28A6FB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3AB7BA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C9BD66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308189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0071C4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CF3A9F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2A70F8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F58A58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34E3C4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ADAB08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641E8C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084EA1" w:rsidR="00E33283" w:rsidRPr="00652F37" w:rsidRDefault="007D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BD1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256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3C9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103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A18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926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F8C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33B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360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BDA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976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3BA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E8EE8B" w:rsidR="00113533" w:rsidRPr="00CD562A" w:rsidRDefault="007D4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Presidential Inauguration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599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015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ACB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E45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827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74A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511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059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4F1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89E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2AF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0EC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316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8EC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C1D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FE0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5BF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41AC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