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24874" w:rsidR="002059C0" w:rsidRPr="005E3916" w:rsidRDefault="001E3A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58D1E4" w:rsidR="002059C0" w:rsidRPr="00BF0BC9" w:rsidRDefault="001E3A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755D00" w:rsidR="005F75C4" w:rsidRPr="00FE2105" w:rsidRDefault="001E3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484E5C" w:rsidR="009F3A75" w:rsidRPr="009F3A75" w:rsidRDefault="001E3A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C32979" w:rsidR="004738BE" w:rsidRPr="009F3A75" w:rsidRDefault="001E3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8AF79F" w:rsidR="004738BE" w:rsidRPr="009F3A75" w:rsidRDefault="001E3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015296" w:rsidR="004738BE" w:rsidRPr="009F3A75" w:rsidRDefault="001E3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9A7CB2" w:rsidR="004738BE" w:rsidRPr="009F3A75" w:rsidRDefault="001E3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CB7209" w:rsidR="004738BE" w:rsidRPr="009F3A75" w:rsidRDefault="001E3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4E8FC" w:rsidR="004738BE" w:rsidRPr="009F3A75" w:rsidRDefault="001E3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78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30AE1B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525664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0121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18554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4B2C9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38463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2E544F" w:rsidR="009A6C64" w:rsidRPr="001E3AAD" w:rsidRDefault="001E3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A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95D6C2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20DE86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725DB4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2CC64B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1E655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7B2FEC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B6FE7F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0DC548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8B56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36D06B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F459C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BAE0F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FF6A69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7A4A4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3E27DB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EF4CC6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458C2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ADD6F1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48AB1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7FC6CB" w:rsidR="009A6C64" w:rsidRPr="001E3AAD" w:rsidRDefault="001E3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AA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C60020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E7F997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0D94A5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9F72B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00F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353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323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B38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EC5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C67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18F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AFB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1EB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59C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5DA69" w:rsidR="004738BE" w:rsidRPr="00FE2105" w:rsidRDefault="001E3A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D30236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257620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65929B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715450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7D327D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E5993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25A3F" w:rsidR="006F0168" w:rsidRPr="00CF3C4F" w:rsidRDefault="001E3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4E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20A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9C6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D2E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875EEC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E23739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832449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B0F353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1446CE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4663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DFA0BE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18B9E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58D40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203B9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CD41B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1972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08795B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46F7D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5701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CEFBA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46528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69A1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51D56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F73B1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3E7158" w:rsidR="009A6C64" w:rsidRPr="001E3AAD" w:rsidRDefault="001E3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A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1EE96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683C21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BF02ED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479E3A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33E2B" w:rsidR="009A6C64" w:rsidRPr="001E3AAD" w:rsidRDefault="001E3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A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ED07A0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9A022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BE14D7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630A3F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45A82" w:rsidR="009A6C64" w:rsidRPr="00652F37" w:rsidRDefault="001E3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C0F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D78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F9F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48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30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1E9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06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E38E52" w:rsidR="004738BE" w:rsidRPr="00FE2105" w:rsidRDefault="001E3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3BC6F2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B19751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7874EB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AC74C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618C9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6DB5D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FAE2F" w:rsidR="00E33283" w:rsidRPr="003A2560" w:rsidRDefault="001E3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6140FB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169E82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DA381A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60E94A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25E2E2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8FE05C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C5568F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85056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41B7BE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632E40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2ED4F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16AA3B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1D7F02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2BE86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681320" w:rsidR="00E33283" w:rsidRPr="001E3AAD" w:rsidRDefault="001E3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A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7CBC48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E48239" w:rsidR="00E33283" w:rsidRPr="001E3AAD" w:rsidRDefault="001E3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A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24E84A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185C36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CE6BB6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2C981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B267F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925E14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23B76D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893D53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734074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62B83C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88D623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C3BF76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70C16D" w:rsidR="00E33283" w:rsidRPr="00652F37" w:rsidRDefault="001E3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B93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FE9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C02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AF6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40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C52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52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896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75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189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377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F49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25AB3" w:rsidR="00113533" w:rsidRPr="00CD562A" w:rsidRDefault="001E3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82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905EB" w:rsidR="00113533" w:rsidRPr="00CD562A" w:rsidRDefault="001E3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85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CC64F8" w:rsidR="00113533" w:rsidRPr="00CD562A" w:rsidRDefault="001E3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E4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0BC2B" w:rsidR="00113533" w:rsidRPr="00CD562A" w:rsidRDefault="001E3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23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A2258" w:rsidR="00113533" w:rsidRPr="00CD562A" w:rsidRDefault="001E3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BC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DEAEA" w:rsidR="00113533" w:rsidRPr="00CD562A" w:rsidRDefault="001E3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36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EA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68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9FB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2A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019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50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AA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