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1B5ED2" w:rsidR="002059C0" w:rsidRPr="005E3916" w:rsidRDefault="00715C9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B92CFD" w:rsidR="002059C0" w:rsidRPr="00BF0BC9" w:rsidRDefault="00715C9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F6112" w:rsidR="005F75C4" w:rsidRPr="00FE2105" w:rsidRDefault="00715C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B371D9" w:rsidR="009F3A75" w:rsidRPr="009F3A75" w:rsidRDefault="00715C9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9C2FC0" w:rsidR="004738BE" w:rsidRPr="009F3A75" w:rsidRDefault="0071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8C8BA1" w:rsidR="004738BE" w:rsidRPr="009F3A75" w:rsidRDefault="0071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66F117" w:rsidR="004738BE" w:rsidRPr="009F3A75" w:rsidRDefault="0071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87D126" w:rsidR="004738BE" w:rsidRPr="009F3A75" w:rsidRDefault="0071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5B83E5" w:rsidR="004738BE" w:rsidRPr="009F3A75" w:rsidRDefault="0071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C0B7EA" w:rsidR="004738BE" w:rsidRPr="009F3A75" w:rsidRDefault="00715C9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A706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6CF0C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5FC89E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9595A6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36AB76D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D087D0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B5CBA8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3B2E21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EAC26F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56ADA1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3B0AEF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593E91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F8B00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695CD3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83610D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0A19FC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E0B011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28E657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E95039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A5D48A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62C0C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8F9083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0E0046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4E7A2B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2C06F3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E1C309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E50744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F6BBC9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755129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1D7A74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E9C80B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D2B62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762A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4505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EB7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F773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06A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A32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094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33E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31E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97B9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A76DB5" w:rsidR="004738BE" w:rsidRPr="00FE2105" w:rsidRDefault="00715C9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5BFAD6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B04AC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EE6128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891C79C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B61522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141A2B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8FE488" w:rsidR="006F0168" w:rsidRPr="00CF3C4F" w:rsidRDefault="00715C9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27E1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0300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29E6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66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91D463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4336FE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65EF6F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33BE58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4B3300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DAA22A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C93F23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942D3F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247B62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41603A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35720B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EC091F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91C9E5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9ECFD9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DC7C58" w:rsidR="009A6C64" w:rsidRPr="00715C92" w:rsidRDefault="00715C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9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F002B6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C111EC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2D5377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2E12B2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C22E75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70F609B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A19EBE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056037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B737B7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12B54D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B7B4FC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855DC9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EB3547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772CBB4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CFA473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7F1F36" w:rsidR="009A6C64" w:rsidRPr="00652F37" w:rsidRDefault="00715C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DD4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5750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C8E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EEC9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C3D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9E13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6E9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ED078" w:rsidR="004738BE" w:rsidRPr="00FE2105" w:rsidRDefault="00715C9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09525D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C3F3EC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F00D80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9C5767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035547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6C0105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0AB2DDC" w:rsidR="00E33283" w:rsidRPr="003A2560" w:rsidRDefault="00715C9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C646A0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4D7AE3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36A64F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97ED4B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FEECE9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3E1A12C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BC21C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D7767F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F3025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0C1B2F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B9DB67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95DBBE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B6DEC9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9C0254E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DBA833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490D15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99FB4F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CDB58E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CBFBE5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B65A53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3207D3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E95439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678B93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A6C62B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E058D5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C317EC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AED47A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594303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DEC4D5" w:rsidR="00E33283" w:rsidRPr="00715C92" w:rsidRDefault="00715C9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C9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615A9B" w:rsidR="00E33283" w:rsidRPr="00652F37" w:rsidRDefault="00715C9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DDDB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90B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85D2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14A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1336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228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063E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A9E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8D06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45E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C08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EEB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836225" w:rsidR="00113533" w:rsidRPr="00CD562A" w:rsidRDefault="00715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4DF7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4087EA" w:rsidR="00113533" w:rsidRPr="00CD562A" w:rsidRDefault="00715C9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29: Boqueron Battle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0FC8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FC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9139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2B9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33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236D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69E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B1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5A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A6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8A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7226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DED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28B8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E45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5C92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