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7BC8C1" w:rsidR="002059C0" w:rsidRPr="005E3916" w:rsidRDefault="00B55C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1C0FE3" w:rsidR="002059C0" w:rsidRPr="00BF0BC9" w:rsidRDefault="00B55C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521CD5" w:rsidR="005F75C4" w:rsidRPr="00FE2105" w:rsidRDefault="00B55C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24530E" w:rsidR="009F3A75" w:rsidRPr="009F3A75" w:rsidRDefault="00B55C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3BA6F" w:rsidR="004738BE" w:rsidRPr="009F3A75" w:rsidRDefault="00B55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47C2FF" w:rsidR="004738BE" w:rsidRPr="009F3A75" w:rsidRDefault="00B55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E642EA" w:rsidR="004738BE" w:rsidRPr="009F3A75" w:rsidRDefault="00B55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8B9C3A" w:rsidR="004738BE" w:rsidRPr="009F3A75" w:rsidRDefault="00B55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2A9A4" w:rsidR="004738BE" w:rsidRPr="009F3A75" w:rsidRDefault="00B55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505D35" w:rsidR="004738BE" w:rsidRPr="009F3A75" w:rsidRDefault="00B55C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6DF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AA4AD2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D89A36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349D54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6EA1E6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984D28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401D62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233702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EB1C8B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772F81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156421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95609F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E06610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1AC1C3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3A6E43" w:rsidR="009A6C64" w:rsidRPr="00B55CAC" w:rsidRDefault="00B55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CA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FFFA9C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C65706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45C5BC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A8B04D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839F94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54A5F7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77B533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8E4E71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FC22C2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9755A5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E77859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D90207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5A58A0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D9678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782C41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3747ED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E27A8B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841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6C3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F15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596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DD1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E38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2DC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147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0C4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41B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DD6CF9" w:rsidR="004738BE" w:rsidRPr="00FE2105" w:rsidRDefault="00B55C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A8ED8C" w:rsidR="006F0168" w:rsidRPr="00CF3C4F" w:rsidRDefault="00B55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9C5E8D" w:rsidR="006F0168" w:rsidRPr="00CF3C4F" w:rsidRDefault="00B55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60DEB6" w:rsidR="006F0168" w:rsidRPr="00CF3C4F" w:rsidRDefault="00B55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C0DFE7" w:rsidR="006F0168" w:rsidRPr="00CF3C4F" w:rsidRDefault="00B55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5C4DE7" w:rsidR="006F0168" w:rsidRPr="00CF3C4F" w:rsidRDefault="00B55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65722C" w:rsidR="006F0168" w:rsidRPr="00CF3C4F" w:rsidRDefault="00B55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36EF3A" w:rsidR="006F0168" w:rsidRPr="00CF3C4F" w:rsidRDefault="00B55C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943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2D1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65F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1DE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AEBE81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2DA0C9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532FB2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E571CD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580BDF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477AD6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510847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A01F91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A5C73F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F2740E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BC3191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629D4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F37F9B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485C47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E652C9" w:rsidR="009A6C64" w:rsidRPr="00B55CAC" w:rsidRDefault="00B55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C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05A350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E08097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0E5150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344D5F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5DFE86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95C853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B3817C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B3C54E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B4E5B1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9A1EB9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9D54D7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7595FF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EBEC2B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9EFAE0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38E6B2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6DDD7D" w:rsidR="009A6C64" w:rsidRPr="00652F37" w:rsidRDefault="00B55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D6E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E4F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607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73B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B21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E88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9DB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A19215" w:rsidR="004738BE" w:rsidRPr="00FE2105" w:rsidRDefault="00B55C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37CF3B" w:rsidR="00E33283" w:rsidRPr="003A2560" w:rsidRDefault="00B55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9B348A" w:rsidR="00E33283" w:rsidRPr="003A2560" w:rsidRDefault="00B55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FAABBA" w:rsidR="00E33283" w:rsidRPr="003A2560" w:rsidRDefault="00B55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6CEC77" w:rsidR="00E33283" w:rsidRPr="003A2560" w:rsidRDefault="00B55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8C295C" w:rsidR="00E33283" w:rsidRPr="003A2560" w:rsidRDefault="00B55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34A712" w:rsidR="00E33283" w:rsidRPr="003A2560" w:rsidRDefault="00B55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E940CE" w:rsidR="00E33283" w:rsidRPr="003A2560" w:rsidRDefault="00B55C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4E7A88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3916F9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FECAD9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8E9429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C217E2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E45C16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5E97A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9E5B7C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D8EC64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E203E9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200B81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17250B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38DC6A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FFCF82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D219A7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3D288B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A30D5F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32DFA1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F048EA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08DB38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3DE5C9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4A1C5F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E80532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672AB1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5E18E9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82B528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356A47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954BC0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231EAD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4200AF" w:rsidR="00E33283" w:rsidRPr="00652F37" w:rsidRDefault="00B55C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20E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F98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692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3CD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3A5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387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8FE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9E0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B9F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AAB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02F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B75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61F46" w:rsidR="00113533" w:rsidRPr="00CD562A" w:rsidRDefault="00B55C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D4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273C8A" w:rsidR="00113533" w:rsidRPr="00CD562A" w:rsidRDefault="00B55C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E3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07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5C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32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C1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C9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D22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471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93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7A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88B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7D2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67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0F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26F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5CA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