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7BC8C1" w:rsidR="002059C0" w:rsidRPr="005E3916" w:rsidRDefault="00B55C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1C0FE3" w:rsidR="002059C0" w:rsidRPr="00BF0BC9" w:rsidRDefault="00B55C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521CD5" w:rsidR="005F75C4" w:rsidRPr="00FE2105" w:rsidRDefault="00B55C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24530E" w:rsidR="009F3A75" w:rsidRPr="009F3A75" w:rsidRDefault="00B55C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A3BA6F" w:rsidR="004738BE" w:rsidRPr="009F3A75" w:rsidRDefault="00B55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47C2FF" w:rsidR="004738BE" w:rsidRPr="009F3A75" w:rsidRDefault="00B55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E642EA" w:rsidR="004738BE" w:rsidRPr="009F3A75" w:rsidRDefault="00B55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8B9C3A" w:rsidR="004738BE" w:rsidRPr="009F3A75" w:rsidRDefault="00B55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02A9A4" w:rsidR="004738BE" w:rsidRPr="009F3A75" w:rsidRDefault="00B55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505D35" w:rsidR="004738BE" w:rsidRPr="009F3A75" w:rsidRDefault="00B55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6DF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AA4AD2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D89A36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349D54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6EA1E6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984D28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401D62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233702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EB1C8B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772F81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156421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95609F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E06610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AC1C3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3A6E43" w:rsidR="009A6C64" w:rsidRPr="00B55CAC" w:rsidRDefault="00B55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CA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FFFA9C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C65706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45C5BC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A8B04D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839F94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54A5F7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77B533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8E4E71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C22C2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9755A5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E77859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D90207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5A58A0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D9678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782C41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3747ED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E27A8B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841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6C3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F15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596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DD1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E38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2DC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147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0C4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41B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DD6CF9" w:rsidR="004738BE" w:rsidRPr="00FE2105" w:rsidRDefault="00B55C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A8ED8C" w:rsidR="006F0168" w:rsidRPr="00CF3C4F" w:rsidRDefault="00B55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9C5E8D" w:rsidR="006F0168" w:rsidRPr="00CF3C4F" w:rsidRDefault="00B55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60DEB6" w:rsidR="006F0168" w:rsidRPr="00CF3C4F" w:rsidRDefault="00B55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C0DFE7" w:rsidR="006F0168" w:rsidRPr="00CF3C4F" w:rsidRDefault="00B55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5C4DE7" w:rsidR="006F0168" w:rsidRPr="00CF3C4F" w:rsidRDefault="00B55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65722C" w:rsidR="006F0168" w:rsidRPr="00CF3C4F" w:rsidRDefault="00B55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36EF3A" w:rsidR="006F0168" w:rsidRPr="00CF3C4F" w:rsidRDefault="00B55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943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2D1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65F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1DE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AEBE81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2DA0C9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532FB2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E571CD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580BDF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477AD6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510847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A01F91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5C73F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F2740E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BC3191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4629D4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F37F9B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485C47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E652C9" w:rsidR="009A6C64" w:rsidRPr="00B55CAC" w:rsidRDefault="00B55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C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05A350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E08097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0E5150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344D5F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5DFE86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95C853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B3817C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B3C54E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B4E5B1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9A1EB9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9D54D7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7595FF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EBEC2B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9EFAE0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38E6B2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6DDD7D" w:rsidR="009A6C64" w:rsidRPr="00652F37" w:rsidRDefault="00B5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6E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E4F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607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73B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B21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E88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9DB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A19215" w:rsidR="004738BE" w:rsidRPr="00FE2105" w:rsidRDefault="00B55C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37CF3B" w:rsidR="00E33283" w:rsidRPr="003A2560" w:rsidRDefault="00B55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9B348A" w:rsidR="00E33283" w:rsidRPr="003A2560" w:rsidRDefault="00B55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FAABBA" w:rsidR="00E33283" w:rsidRPr="003A2560" w:rsidRDefault="00B55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6CEC77" w:rsidR="00E33283" w:rsidRPr="003A2560" w:rsidRDefault="00B55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8C295C" w:rsidR="00E33283" w:rsidRPr="003A2560" w:rsidRDefault="00B55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34A712" w:rsidR="00E33283" w:rsidRPr="003A2560" w:rsidRDefault="00B55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E940CE" w:rsidR="00E33283" w:rsidRPr="003A2560" w:rsidRDefault="00B55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4E7A88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916F9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FECAD9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8E9429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C217E2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E45C16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05E97A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9E5B7C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D8EC64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E203E9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200B81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17250B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38DC6A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FFCF82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D219A7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3D288B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A30D5F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32DFA1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F048EA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08DB38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3DE5C9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4A1C5F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E80532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672AB1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5E18E9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82B528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356A47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954BC0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231EAD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4200AF" w:rsidR="00E33283" w:rsidRPr="00652F37" w:rsidRDefault="00B55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20E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F98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692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3CD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3A5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387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8FE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9E0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B9F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AAB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02F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B75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61F46" w:rsidR="00113533" w:rsidRPr="00CD562A" w:rsidRDefault="00B55C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DD4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273C8A" w:rsidR="00113533" w:rsidRPr="00CD562A" w:rsidRDefault="00B55C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E3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07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5C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632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C1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C9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D22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71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93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7A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8B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7D2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67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0F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26F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5CA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