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973EB9" w:rsidR="002059C0" w:rsidRPr="005E3916" w:rsidRDefault="00BB78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C1CBEB" w:rsidR="002059C0" w:rsidRPr="00BF0BC9" w:rsidRDefault="00BB78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8E53FC" w:rsidR="005F75C4" w:rsidRPr="00FE2105" w:rsidRDefault="00BB78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E70B7A" w:rsidR="009F3A75" w:rsidRPr="009F3A75" w:rsidRDefault="00BB78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9E9B28" w:rsidR="004738BE" w:rsidRPr="009F3A75" w:rsidRDefault="00BB7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CC20CB" w:rsidR="004738BE" w:rsidRPr="009F3A75" w:rsidRDefault="00BB7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BA4B57" w:rsidR="004738BE" w:rsidRPr="009F3A75" w:rsidRDefault="00BB7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3DA6FE" w:rsidR="004738BE" w:rsidRPr="009F3A75" w:rsidRDefault="00BB7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FAA3B6" w:rsidR="004738BE" w:rsidRPr="009F3A75" w:rsidRDefault="00BB7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70D465" w:rsidR="004738BE" w:rsidRPr="009F3A75" w:rsidRDefault="00BB7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B26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3B0278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E2F0D4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55F15C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1E65E0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F9DC5A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C491D1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6D2153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A99976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855D58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4AA164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10D0D5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5A1704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B2A5B2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57F9DA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8B7300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D13106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448C30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A5BDB1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D16A29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9F24E1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F5669C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DDE6E6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1FCBE9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CBC4B3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59C226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E70BBE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16A391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F70FF9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273E77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1FBC17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5E119C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D65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7F1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0BF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390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038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9D5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480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76E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FEB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B8F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2E54F7" w:rsidR="004738BE" w:rsidRPr="00FE2105" w:rsidRDefault="00BB78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4B2FB1" w:rsidR="006F0168" w:rsidRPr="00CF3C4F" w:rsidRDefault="00BB7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F4D076" w:rsidR="006F0168" w:rsidRPr="00CF3C4F" w:rsidRDefault="00BB7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43231D" w:rsidR="006F0168" w:rsidRPr="00CF3C4F" w:rsidRDefault="00BB7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C97F54" w:rsidR="006F0168" w:rsidRPr="00CF3C4F" w:rsidRDefault="00BB7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F8CBF6" w:rsidR="006F0168" w:rsidRPr="00CF3C4F" w:rsidRDefault="00BB7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BFDD62" w:rsidR="006F0168" w:rsidRPr="00CF3C4F" w:rsidRDefault="00BB7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D93007" w:rsidR="006F0168" w:rsidRPr="00CF3C4F" w:rsidRDefault="00BB7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312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D8B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873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842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B01C27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9DC246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70C2CD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6C9577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A3F87C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8D3D9E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707E16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000C97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8B392C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D3A002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84FB97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0498AE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CDEAA0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4EA73C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0592B2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94F606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D616EE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9EFC80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308CB5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C49894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BC5E1F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BE2241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1367C8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EAD34A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22EB92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B3B108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6F67DF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C7EDAB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024E4E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494B3D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FD5BFB" w:rsidR="009A6C64" w:rsidRPr="00652F37" w:rsidRDefault="00BB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BE8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843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204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9E7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91E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941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3FD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73F609" w:rsidR="004738BE" w:rsidRPr="00FE2105" w:rsidRDefault="00BB78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424F7C" w:rsidR="00E33283" w:rsidRPr="003A2560" w:rsidRDefault="00BB7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13D3F6" w:rsidR="00E33283" w:rsidRPr="003A2560" w:rsidRDefault="00BB7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089A61" w:rsidR="00E33283" w:rsidRPr="003A2560" w:rsidRDefault="00BB7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67BCC0" w:rsidR="00E33283" w:rsidRPr="003A2560" w:rsidRDefault="00BB7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91FB5E" w:rsidR="00E33283" w:rsidRPr="003A2560" w:rsidRDefault="00BB7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F7D09D" w:rsidR="00E33283" w:rsidRPr="003A2560" w:rsidRDefault="00BB7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4D6535" w:rsidR="00E33283" w:rsidRPr="003A2560" w:rsidRDefault="00BB7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F0BBBD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D5070A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3D6D81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0982EB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C62032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C01EB0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47EB4F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A881DE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A363DC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F2EC82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F986A8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767D57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E80CDB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13987B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7FDB8C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B72154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4ADB3D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467BE1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0A69DC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0E5BFC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C5B4B6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B496C5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B2C102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E2B4AD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B7DA43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26F8C7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79F39C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E279C7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2A1619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94E775" w:rsidR="00E33283" w:rsidRPr="00652F37" w:rsidRDefault="00BB7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804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68F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ED2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D0C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D2E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EF1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1DC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996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74B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32D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77A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9B4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31D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9A8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0A2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88A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A6E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DFF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904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C61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715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694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48D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274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B40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3D1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1E8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0C6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2E3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444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783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