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058ECC" w:rsidR="002059C0" w:rsidRPr="005E3916" w:rsidRDefault="002F44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CFBE31" w:rsidR="002059C0" w:rsidRPr="00BF0BC9" w:rsidRDefault="002F44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75E2F3" w:rsidR="005F75C4" w:rsidRPr="00FE2105" w:rsidRDefault="002F44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492EAE" w:rsidR="009F3A75" w:rsidRPr="009F3A75" w:rsidRDefault="002F44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F97EFF" w:rsidR="004738BE" w:rsidRPr="009F3A75" w:rsidRDefault="002F4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D56C94" w:rsidR="004738BE" w:rsidRPr="009F3A75" w:rsidRDefault="002F4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48A04" w:rsidR="004738BE" w:rsidRPr="009F3A75" w:rsidRDefault="002F4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38C728" w:rsidR="004738BE" w:rsidRPr="009F3A75" w:rsidRDefault="002F4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9A6CCB" w:rsidR="004738BE" w:rsidRPr="009F3A75" w:rsidRDefault="002F4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FEDFF9" w:rsidR="004738BE" w:rsidRPr="009F3A75" w:rsidRDefault="002F4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706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1EF03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6A42F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763B6F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BC379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698C58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B38D90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5D677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7699E8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D415BB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8CDE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06F5EA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8DA62C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1253A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50F8D3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9CFC2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FAA755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C4568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3EE56F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EA2365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BC41E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D63B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669A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93E1DF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EDD29F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02049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D3D079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E24580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5FAD5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D8D7F0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65B9BD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43CF5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75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9FA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1B6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252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A19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37C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EBC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91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E58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B1A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DEF1E9" w:rsidR="004738BE" w:rsidRPr="00FE2105" w:rsidRDefault="002F44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9226F6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E3EACD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F47687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B99BB0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7D5C76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8CF0A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928B2E" w:rsidR="006F0168" w:rsidRPr="00CF3C4F" w:rsidRDefault="002F4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8AF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08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06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39F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2B9660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19EB3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8F5CE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FDCD20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EB235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55F39C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FD628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2881B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15CC07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4D9D9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5C49C0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C01B4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AE0B99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6E77C3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36FDF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130F8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C95E4C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D6D4CC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BDCD41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C36A5A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26D172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667E47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E07D6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A337A4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C367A5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2B240B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7F38C4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49F59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F45DD4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CC7B4B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DFFA4A" w:rsidR="009A6C64" w:rsidRPr="00652F37" w:rsidRDefault="002F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91D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18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851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ECF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2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FB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11E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FBC990" w:rsidR="004738BE" w:rsidRPr="00FE2105" w:rsidRDefault="002F44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3312E4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97CCD8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AD42A3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B11B7B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A5BFF5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C23C7D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CC02F3" w:rsidR="00E33283" w:rsidRPr="003A2560" w:rsidRDefault="002F4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36C80A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4A18B4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0A059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A3D7EB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7DD03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6955A3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744502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9472BC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BE03A3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AADAD9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09A910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D7E9B2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0FCCD5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4EB3D9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1CC26F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8FE281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FFC60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95B885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B5A262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C20DB5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043269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51FC6A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F371E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2AF230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8EEB8C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BF4CCE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5E231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2D74AC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7B835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3A7CE" w:rsidR="00E33283" w:rsidRPr="00652F37" w:rsidRDefault="002F4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696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C5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AA2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D24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6E5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84E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ED9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BF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D9C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B3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DD4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373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32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A8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61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6C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C9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A8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83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F0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56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40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523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3DF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5E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B6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63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A6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3D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1B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44D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