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9B8A35" w:rsidR="002059C0" w:rsidRPr="005E3916" w:rsidRDefault="003834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30C970C" w:rsidR="002059C0" w:rsidRPr="00BF0BC9" w:rsidRDefault="003834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39FE40" w:rsidR="005F75C4" w:rsidRPr="00FE2105" w:rsidRDefault="003834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242026" w:rsidR="009F3A75" w:rsidRPr="009F3A75" w:rsidRDefault="003834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ECB156" w:rsidR="004738BE" w:rsidRPr="009F3A75" w:rsidRDefault="003834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EAFD9A" w:rsidR="004738BE" w:rsidRPr="009F3A75" w:rsidRDefault="003834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4A6F7B" w:rsidR="004738BE" w:rsidRPr="009F3A75" w:rsidRDefault="003834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5D7A3E" w:rsidR="004738BE" w:rsidRPr="009F3A75" w:rsidRDefault="003834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CC111A" w:rsidR="004738BE" w:rsidRPr="009F3A75" w:rsidRDefault="003834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3BC0C9" w:rsidR="004738BE" w:rsidRPr="009F3A75" w:rsidRDefault="003834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98F8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1AC907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71B18C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5F0742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C24387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D53286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51D122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C138F3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062E2C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420863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3E6EBF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EF85E9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768E63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BDDA64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2BC3C7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093C92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33A013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02A869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918C94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496B04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AB44B0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30EC9C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366FF5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009A8F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9BD455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CC1F91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BB1314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936FCA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C7151F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6F47AC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462E55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A2F937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3FA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F2A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9C4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BD1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1F1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198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2E8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242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3312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592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AA5A71" w:rsidR="004738BE" w:rsidRPr="00FE2105" w:rsidRDefault="003834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27E31D" w:rsidR="006F0168" w:rsidRPr="00CF3C4F" w:rsidRDefault="003834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52DA7B" w:rsidR="006F0168" w:rsidRPr="00CF3C4F" w:rsidRDefault="003834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3D0AE3" w:rsidR="006F0168" w:rsidRPr="00CF3C4F" w:rsidRDefault="003834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AB91A9" w:rsidR="006F0168" w:rsidRPr="00CF3C4F" w:rsidRDefault="003834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4677EB" w:rsidR="006F0168" w:rsidRPr="00CF3C4F" w:rsidRDefault="003834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7518EA2" w:rsidR="006F0168" w:rsidRPr="00CF3C4F" w:rsidRDefault="003834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46FF03A" w:rsidR="006F0168" w:rsidRPr="00CF3C4F" w:rsidRDefault="003834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C59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721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AAE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75C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E36FF5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36D3A1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20A911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699C28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5428A8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2B7B7F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3C817F2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474010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250170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A4AE41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D054B3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D1C280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7147FA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78EFD0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CB104D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845795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AA9A50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2251A4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E70970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579CA3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1D6DB6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7411E1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17956A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D13923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386DEF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B423FB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EB9B7D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924E82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511545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52B90E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7D3302" w:rsidR="009A6C64" w:rsidRPr="00652F37" w:rsidRDefault="003834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1A8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87F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40A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C01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3CA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1D5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E04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445C24" w:rsidR="004738BE" w:rsidRPr="00FE2105" w:rsidRDefault="003834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4A2996" w:rsidR="00E33283" w:rsidRPr="003A2560" w:rsidRDefault="003834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EAEFD1" w:rsidR="00E33283" w:rsidRPr="003A2560" w:rsidRDefault="003834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F82952" w:rsidR="00E33283" w:rsidRPr="003A2560" w:rsidRDefault="003834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986D2E" w:rsidR="00E33283" w:rsidRPr="003A2560" w:rsidRDefault="003834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2BE8BA" w:rsidR="00E33283" w:rsidRPr="003A2560" w:rsidRDefault="003834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2302E9" w:rsidR="00E33283" w:rsidRPr="003A2560" w:rsidRDefault="003834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8D3C9D" w:rsidR="00E33283" w:rsidRPr="003A2560" w:rsidRDefault="003834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34E604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0C5AA0E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98DAD3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6C563C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D2F1844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307F68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C36D29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AC5698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20E8C32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5AF4CF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7D7E9B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4F1A01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A83740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08AC75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352837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DA7498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2FEEBE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3F96D0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0A748B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D55800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4AC005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128CA9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B2C4C0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2EE497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AA0207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69B41A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10062E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A701D6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4286B4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7E354A" w:rsidR="00E33283" w:rsidRPr="00652F37" w:rsidRDefault="003834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CF5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9594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5FEA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C0E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562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BFC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0E6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23B6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10D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09D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929BC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3E6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089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C7E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12E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09B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A93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BA9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F44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4F79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C860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EDE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209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F8A8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354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768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103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45B9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CDF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FCF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3444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