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9FE83" w:rsidR="002059C0" w:rsidRPr="005E3916" w:rsidRDefault="00B938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C7400C" w:rsidR="002059C0" w:rsidRPr="00BF0BC9" w:rsidRDefault="00B938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48F02" w:rsidR="005F75C4" w:rsidRPr="00FE2105" w:rsidRDefault="00B93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831BB9" w:rsidR="009F3A75" w:rsidRPr="009F3A75" w:rsidRDefault="00B938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8312CD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7D1956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5FE3E8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087FE7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B567DC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48CE72" w:rsidR="004738BE" w:rsidRPr="009F3A75" w:rsidRDefault="00B938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D8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AADD4E" w:rsidR="009A6C64" w:rsidRPr="00B93818" w:rsidRDefault="00B93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8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6A2808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57DA7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D1008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73BE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E952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EAEFFC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4A4E8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538A00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93AD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C7328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2CCFA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8A68D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A37C6A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B6F760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BD1C9" w:rsidR="009A6C64" w:rsidRPr="00B93818" w:rsidRDefault="00B93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8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2AE34C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C5BBF2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15250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0ED5C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A523E0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E4767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83D00B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661B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9A6BA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788AA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DC7DB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048396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56A1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80FD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17D36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6F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C5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84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63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1A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6A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1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F0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D7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E9C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16DF7C" w:rsidR="004738BE" w:rsidRPr="00FE2105" w:rsidRDefault="00B938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60224E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F6ED49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A66FF9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DF67D3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0C157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D62102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C45663" w:rsidR="006F0168" w:rsidRPr="00CF3C4F" w:rsidRDefault="00B938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60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6A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8F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1B7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AD0D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C9718A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F0B51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BDEFDB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9238C7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21DF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8CAEB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EC3972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7CC36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89AE1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89883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746A3F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7C468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7CD5C7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FAC56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F3E6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78E4A0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CA28B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CEC5E5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98D960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BD9F8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9A9B12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53168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520CF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EA8B1E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22A52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6031B7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6BF0C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A6F64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F24D99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2A8FF" w:rsidR="009A6C64" w:rsidRPr="00652F37" w:rsidRDefault="00B9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A2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33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5F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BB6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FAC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F4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2FF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E00430" w:rsidR="004738BE" w:rsidRPr="00FE2105" w:rsidRDefault="00B938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DE7A4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5DE40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7B92E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268A3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082DAB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391AD4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1A0BB8" w:rsidR="00E33283" w:rsidRPr="003A2560" w:rsidRDefault="00B938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5F5E1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AE51E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2AD19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26A1E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31BBE4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BB0B9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CAB8A7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1F6529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65C5BC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2D7748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8AB4A1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E28903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493B6D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91D6EB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67B298" w:rsidR="00E33283" w:rsidRPr="00B93818" w:rsidRDefault="00B938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8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70BFA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08011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F879B3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20897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DAC94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82076C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C4B57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DACE9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7CD776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B55F4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408EC4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07081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EB152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994B6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9CBD4" w:rsidR="00E33283" w:rsidRPr="00652F37" w:rsidRDefault="00B938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6D8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F4A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53C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8C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E11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1CD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01B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7FC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95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A52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EC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16C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8E118" w:rsidR="00113533" w:rsidRPr="00CD562A" w:rsidRDefault="00B93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4F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AC59A" w:rsidR="00113533" w:rsidRPr="00CD562A" w:rsidRDefault="00B93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86B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6F6DD" w:rsidR="00113533" w:rsidRPr="00CD562A" w:rsidRDefault="00B938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C2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DE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53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D8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85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01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1C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14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9A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E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59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0BB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66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381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