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F42DE" w:rsidR="002059C0" w:rsidRPr="005E3916" w:rsidRDefault="00F167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10DB62" w:rsidR="002059C0" w:rsidRPr="00BF0BC9" w:rsidRDefault="00F167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ADD40" w:rsidR="005F75C4" w:rsidRPr="00FE2105" w:rsidRDefault="00F16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607EAC" w:rsidR="009F3A75" w:rsidRPr="009F3A75" w:rsidRDefault="00F167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25F458" w:rsidR="004738BE" w:rsidRPr="009F3A75" w:rsidRDefault="00F16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66DB3E" w:rsidR="004738BE" w:rsidRPr="009F3A75" w:rsidRDefault="00F16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B8BED6" w:rsidR="004738BE" w:rsidRPr="009F3A75" w:rsidRDefault="00F16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721E45" w:rsidR="004738BE" w:rsidRPr="009F3A75" w:rsidRDefault="00F16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941D63" w:rsidR="004738BE" w:rsidRPr="009F3A75" w:rsidRDefault="00F16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3201D2" w:rsidR="004738BE" w:rsidRPr="009F3A75" w:rsidRDefault="00F16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04F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2C10A4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BED2DD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7270D8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EC1BFE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625F6A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C6B708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0FBD5A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B6F84D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547C4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4A7FD7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A10843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9A6BAE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713E8C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F34C3E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872527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9A2D75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0834EC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B63955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8070C3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01E399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D313C7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1F1D80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E6323D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23EAAF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1D46C1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F5EF77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E3536C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074B2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42BB03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C39F92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88D341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1D6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43E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AC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C8C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C5C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373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F00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9D4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1DD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A05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AB06B7" w:rsidR="004738BE" w:rsidRPr="00FE2105" w:rsidRDefault="00F167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1AED51" w:rsidR="006F0168" w:rsidRPr="00CF3C4F" w:rsidRDefault="00F16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5A53AE" w:rsidR="006F0168" w:rsidRPr="00CF3C4F" w:rsidRDefault="00F16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B191A0" w:rsidR="006F0168" w:rsidRPr="00CF3C4F" w:rsidRDefault="00F16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B4843E" w:rsidR="006F0168" w:rsidRPr="00CF3C4F" w:rsidRDefault="00F16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5D3CF3" w:rsidR="006F0168" w:rsidRPr="00CF3C4F" w:rsidRDefault="00F16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16B47A" w:rsidR="006F0168" w:rsidRPr="00CF3C4F" w:rsidRDefault="00F16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2293EE" w:rsidR="006F0168" w:rsidRPr="00CF3C4F" w:rsidRDefault="00F16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6C8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9C8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614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2B4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33A3F9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E066C9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8D4FD6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18263D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E1353A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636DEC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FB3653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F293DE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EAE688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EB9851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69BDB0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302EDB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C9B4D8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41409A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4EDBCC" w:rsidR="009A6C64" w:rsidRPr="00F1670F" w:rsidRDefault="00F16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4F5D31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F3A0CF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FC4B9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51D552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56BB92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983701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50E991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B5D451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5CB242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CBA454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63E89F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6EA536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13B579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64EDDB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770142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4D1735" w:rsidR="009A6C64" w:rsidRPr="00652F37" w:rsidRDefault="00F1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801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C9A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71F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2E8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3F4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40E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C4C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316BE4" w:rsidR="004738BE" w:rsidRPr="00FE2105" w:rsidRDefault="00F16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19A4FD" w:rsidR="00E33283" w:rsidRPr="003A2560" w:rsidRDefault="00F16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1AA4D9" w:rsidR="00E33283" w:rsidRPr="003A2560" w:rsidRDefault="00F16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2BFA22" w:rsidR="00E33283" w:rsidRPr="003A2560" w:rsidRDefault="00F16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7F2482" w:rsidR="00E33283" w:rsidRPr="003A2560" w:rsidRDefault="00F16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BD4A04" w:rsidR="00E33283" w:rsidRPr="003A2560" w:rsidRDefault="00F16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1C8281" w:rsidR="00E33283" w:rsidRPr="003A2560" w:rsidRDefault="00F16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7317E0" w:rsidR="00E33283" w:rsidRPr="003A2560" w:rsidRDefault="00F16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AA224E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41C054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8C5071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A060D8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B2F69D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784A03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D7E661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3F8456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6C9924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1E93FE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B9DEE6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537B76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59236E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E60A69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C34CEA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D59ABF" w:rsidR="00E33283" w:rsidRPr="00F1670F" w:rsidRDefault="00F167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CB33FD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420582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E1EC9F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6660B7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6E1D4E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B67E44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913820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151EE7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61CF7B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B618EB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0D2D75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8EB8A8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8337D3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E13B2B" w:rsidR="00E33283" w:rsidRPr="00652F37" w:rsidRDefault="00F16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A79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DDA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C67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1B2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083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80F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067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7DB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020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C3C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C3E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1D9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A4C25" w:rsidR="00113533" w:rsidRPr="00CD562A" w:rsidRDefault="00F16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A3B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082F6" w:rsidR="00113533" w:rsidRPr="00CD562A" w:rsidRDefault="00F16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03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18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51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9B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4F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535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FC0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BDD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83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1E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2F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84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3F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06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97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670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