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9E8386" w:rsidR="002059C0" w:rsidRPr="005E3916" w:rsidRDefault="00186B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1BCD91" w:rsidR="002059C0" w:rsidRPr="00BF0BC9" w:rsidRDefault="00186B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058264" w:rsidR="005F75C4" w:rsidRPr="00FE2105" w:rsidRDefault="00186B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0B9892" w:rsidR="009F3A75" w:rsidRPr="009F3A75" w:rsidRDefault="00186B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A233A6" w:rsidR="004738BE" w:rsidRPr="009F3A75" w:rsidRDefault="00186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CD7132" w:rsidR="004738BE" w:rsidRPr="009F3A75" w:rsidRDefault="00186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0DDD05" w:rsidR="004738BE" w:rsidRPr="009F3A75" w:rsidRDefault="00186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A740E8" w:rsidR="004738BE" w:rsidRPr="009F3A75" w:rsidRDefault="00186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8C10F4" w:rsidR="004738BE" w:rsidRPr="009F3A75" w:rsidRDefault="00186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04B2F0" w:rsidR="004738BE" w:rsidRPr="009F3A75" w:rsidRDefault="00186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399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A37707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67D158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8DE2F8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509F8A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C8D9C9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2546BC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821A68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92BCAC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B556EA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32E9E3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DAFE00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1C2222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0F23FB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ECD13A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399814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5CCE4F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F4E0F6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4E19C9" w:rsidR="009A6C64" w:rsidRPr="00186B8E" w:rsidRDefault="00186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B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EC23F8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A4E4AA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D170EC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8FDCF7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26B47E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71FC26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86F325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B94A87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180985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BBE06A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E02759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66F0D8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88CD8A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421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C3C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A55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63C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79C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18E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344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98A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705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990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0B7ACF" w:rsidR="004738BE" w:rsidRPr="00FE2105" w:rsidRDefault="00186B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5E2088" w:rsidR="006F0168" w:rsidRPr="00CF3C4F" w:rsidRDefault="00186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7027A3" w:rsidR="006F0168" w:rsidRPr="00CF3C4F" w:rsidRDefault="00186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762B82" w:rsidR="006F0168" w:rsidRPr="00CF3C4F" w:rsidRDefault="00186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56AA04" w:rsidR="006F0168" w:rsidRPr="00CF3C4F" w:rsidRDefault="00186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A30822" w:rsidR="006F0168" w:rsidRPr="00CF3C4F" w:rsidRDefault="00186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DF5AA2" w:rsidR="006F0168" w:rsidRPr="00CF3C4F" w:rsidRDefault="00186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4B1D4F" w:rsidR="006F0168" w:rsidRPr="00CF3C4F" w:rsidRDefault="00186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E02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02D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64B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2C9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62CF94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7C6DDE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670421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728D75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294017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8A1E47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66D980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A089C9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D9AB80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C8F7AF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A84AD7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E52E1A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4E2215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09C202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3F7786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17173A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D9FEF6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5E6787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433C88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322DE5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8B4525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E797B9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C42403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F8869B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2BAFD3" w:rsidR="009A6C64" w:rsidRPr="00186B8E" w:rsidRDefault="00186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B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89DC28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174661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0D84EC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AB060B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A51793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270632" w:rsidR="009A6C64" w:rsidRPr="00652F37" w:rsidRDefault="0018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25A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CE2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282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9D0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957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F66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0EF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6EE450" w:rsidR="004738BE" w:rsidRPr="00FE2105" w:rsidRDefault="00186B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727F99" w:rsidR="00E33283" w:rsidRPr="003A2560" w:rsidRDefault="00186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D821F4" w:rsidR="00E33283" w:rsidRPr="003A2560" w:rsidRDefault="00186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1DF465" w:rsidR="00E33283" w:rsidRPr="003A2560" w:rsidRDefault="00186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C28E1B" w:rsidR="00E33283" w:rsidRPr="003A2560" w:rsidRDefault="00186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EB267C" w:rsidR="00E33283" w:rsidRPr="003A2560" w:rsidRDefault="00186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6A6B06" w:rsidR="00E33283" w:rsidRPr="003A2560" w:rsidRDefault="00186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51A3AD" w:rsidR="00E33283" w:rsidRPr="003A2560" w:rsidRDefault="00186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37DDD8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6F4F58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3305E6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64D124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2CB994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9AB189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D91866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A59722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A16457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8684CE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11CC92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E8FCCF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5AE69F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EC8DA1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4BA0A2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12C16B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AEF3C2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7EAEDA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C116C9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5F0D8F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FB7033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0DAA4B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23C1ED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31B11B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E43F6A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D81149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B12451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027A2C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C52F5C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7565C7" w:rsidR="00E33283" w:rsidRPr="00652F37" w:rsidRDefault="00186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CE7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3E8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D0C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1ED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1D1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208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EEB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279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9A9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8CE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3EC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328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8B1E33" w:rsidR="00113533" w:rsidRPr="00CD562A" w:rsidRDefault="00186B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DC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FB4DEC" w:rsidR="00113533" w:rsidRPr="00CD562A" w:rsidRDefault="00186B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93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AD2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387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433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BB7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ED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9BD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6F5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D92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E18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4E0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F2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59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99F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DE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6B8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