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4C352A" w:rsidR="002059C0" w:rsidRPr="005E3916" w:rsidRDefault="00821D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A79CB0" w:rsidR="002059C0" w:rsidRPr="00BF0BC9" w:rsidRDefault="00821D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2C555" w:rsidR="005F75C4" w:rsidRPr="00FE2105" w:rsidRDefault="00821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D5ED24" w:rsidR="009F3A75" w:rsidRPr="009F3A75" w:rsidRDefault="00821D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AC49D0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E94A2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792B22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71B7D0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A5EF7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3322A6" w:rsidR="004738BE" w:rsidRPr="009F3A75" w:rsidRDefault="00821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F6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647630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C3662A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3171D3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B180B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EE261A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7C8513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CD98B4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651C3A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351559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C5BC5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1C744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7CE89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B0D15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33A9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AF8DB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3DAF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3EE04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B6C20B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C6FB21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6CF86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A3E786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CCCDB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C20BA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F8372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E818E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33564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17F77" w:rsidR="009A6C64" w:rsidRPr="00821D54" w:rsidRDefault="00821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D5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8A4230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DE11C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3A219D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A1715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86E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62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B2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CF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F7E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5F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48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43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7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E2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704A8" w:rsidR="004738BE" w:rsidRPr="00FE2105" w:rsidRDefault="00821D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EE3656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DC79D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4AC8B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AEB33C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BC73E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933A8B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F75971" w:rsidR="006F0168" w:rsidRPr="00CF3C4F" w:rsidRDefault="00821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EC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0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B5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FA1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462CF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EFC599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584AF1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947C9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A7030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4DFB0C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FEE074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65861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8B35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58A493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4C2A1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6E978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6B580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1FD3CF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4FD3A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BC7AE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48B28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9CB05E" w:rsidR="009A6C64" w:rsidRPr="00821D54" w:rsidRDefault="00821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D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6E6B4D" w:rsidR="009A6C64" w:rsidRPr="00821D54" w:rsidRDefault="00821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D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966204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D391F2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A9241D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8420F0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82FBD3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6B30DD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3B63A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A60DC7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F5CB8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E55E01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5696A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A65812" w:rsidR="009A6C64" w:rsidRPr="00652F37" w:rsidRDefault="00821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D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8C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41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77B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2C1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A63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FBB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15133A" w:rsidR="004738BE" w:rsidRPr="00FE2105" w:rsidRDefault="00821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2FDCDD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BE7084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671C55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CD2EC7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DC9CC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8F8EB8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A88DD5" w:rsidR="00E33283" w:rsidRPr="003A2560" w:rsidRDefault="00821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513C0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016D63" w:rsidR="00E33283" w:rsidRPr="00821D54" w:rsidRDefault="00821D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D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B59CE7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8BD3B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4466C7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78FA69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6CEC4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9DA740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3C1E1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AF8411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CC88F3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0FD4E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F50030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495A0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3EFA1B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5BE9AC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1F16D6" w:rsidR="00E33283" w:rsidRPr="00821D54" w:rsidRDefault="00821D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D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CFD30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A33AA1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F8708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BD34C8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CC4ED4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73FFD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8D66FA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7E7AAA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3ED249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7431F9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D1C3DE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3C9FBB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8758D" w:rsidR="00E33283" w:rsidRPr="00652F37" w:rsidRDefault="00821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827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D8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CD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50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B6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4B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C8B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3D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8A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81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904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0F9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88DD6" w:rsidR="00113533" w:rsidRPr="00CD562A" w:rsidRDefault="00821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98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23B05" w:rsidR="00113533" w:rsidRPr="00CD562A" w:rsidRDefault="00821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7E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A6FD7F" w:rsidR="00113533" w:rsidRPr="00CD562A" w:rsidRDefault="00821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06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C4EE2" w:rsidR="00113533" w:rsidRPr="00CD562A" w:rsidRDefault="00821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836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D833F" w:rsidR="00113533" w:rsidRPr="00CD562A" w:rsidRDefault="00821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62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AB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7E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65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41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80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E4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00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FD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D5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