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70F39F" w:rsidR="002059C0" w:rsidRPr="005E3916" w:rsidRDefault="00EE5F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A93EA9" w:rsidR="002059C0" w:rsidRPr="00BF0BC9" w:rsidRDefault="00EE5F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330304" w:rsidR="005F75C4" w:rsidRPr="00FE2105" w:rsidRDefault="00EE5F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7D0E0D" w:rsidR="009F3A75" w:rsidRPr="009F3A75" w:rsidRDefault="00EE5F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F13EBC" w:rsidR="004738BE" w:rsidRPr="009F3A75" w:rsidRDefault="00EE5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F915C1" w:rsidR="004738BE" w:rsidRPr="009F3A75" w:rsidRDefault="00EE5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2E2710" w:rsidR="004738BE" w:rsidRPr="009F3A75" w:rsidRDefault="00EE5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4F2141" w:rsidR="004738BE" w:rsidRPr="009F3A75" w:rsidRDefault="00EE5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7B0519" w:rsidR="004738BE" w:rsidRPr="009F3A75" w:rsidRDefault="00EE5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649656" w:rsidR="004738BE" w:rsidRPr="009F3A75" w:rsidRDefault="00EE5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A17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540AC5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9708DA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C1DBBE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16BF78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82E3D9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38AA69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F67F13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8CE092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B3C9D2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2F41BF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7546C0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25F37D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EBA8E5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9EABB6" w:rsidR="009A6C64" w:rsidRPr="00EE5F1C" w:rsidRDefault="00EE5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F1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2DD081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FB2823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4F331C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D79A0F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D35874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FA1D49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17DE08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091099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3A3D63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E08090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7F21E9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10571F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2AE49B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76FC4C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322742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89A692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E13339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76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4BC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0A4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67C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553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BAE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7AA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761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E5A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D2C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EA381B" w:rsidR="004738BE" w:rsidRPr="00FE2105" w:rsidRDefault="00EE5F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2A4831" w:rsidR="006F0168" w:rsidRPr="00CF3C4F" w:rsidRDefault="00EE5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5B0B6C" w:rsidR="006F0168" w:rsidRPr="00CF3C4F" w:rsidRDefault="00EE5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A93319" w:rsidR="006F0168" w:rsidRPr="00CF3C4F" w:rsidRDefault="00EE5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5C16FB" w:rsidR="006F0168" w:rsidRPr="00CF3C4F" w:rsidRDefault="00EE5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217000" w:rsidR="006F0168" w:rsidRPr="00CF3C4F" w:rsidRDefault="00EE5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161935" w:rsidR="006F0168" w:rsidRPr="00CF3C4F" w:rsidRDefault="00EE5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21E080" w:rsidR="006F0168" w:rsidRPr="00CF3C4F" w:rsidRDefault="00EE5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F96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C3A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A41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97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BB830F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BCE0C6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4E0E23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460D63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A71522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957145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A26DF9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63453F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C4F4F3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D9216B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685404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BA7346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2C5840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7B29DB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5FC212" w:rsidR="009A6C64" w:rsidRPr="00EE5F1C" w:rsidRDefault="00EE5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F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545E80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434BCA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9CE1BC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FF2BBB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783A2E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D12FE6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656FCA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43A01A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1F7A7A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E18C7C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FB9A23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24D013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129C08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D92F67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97EDBF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EDC3BF" w:rsidR="009A6C64" w:rsidRPr="00652F37" w:rsidRDefault="00EE5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7B4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62B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13B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3AC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C6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AD3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823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DB99A1" w:rsidR="004738BE" w:rsidRPr="00FE2105" w:rsidRDefault="00EE5F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BFE9E6" w:rsidR="00E33283" w:rsidRPr="003A2560" w:rsidRDefault="00EE5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F91FB1" w:rsidR="00E33283" w:rsidRPr="003A2560" w:rsidRDefault="00EE5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5D97D2" w:rsidR="00E33283" w:rsidRPr="003A2560" w:rsidRDefault="00EE5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F7EE21" w:rsidR="00E33283" w:rsidRPr="003A2560" w:rsidRDefault="00EE5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B20BD2" w:rsidR="00E33283" w:rsidRPr="003A2560" w:rsidRDefault="00EE5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113D87" w:rsidR="00E33283" w:rsidRPr="003A2560" w:rsidRDefault="00EE5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08CFC3" w:rsidR="00E33283" w:rsidRPr="003A2560" w:rsidRDefault="00EE5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798992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2FC76D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E71CFD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1B538C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7F49DF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6CD82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024A9C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BE25FE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B5D79D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7BF739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6F3B0A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7574A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6996D1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F029F1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9108A1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2BEE04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D426DF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7FF22D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BC0A4E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6F51DC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B58B48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6EF370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5E09C5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E6FD86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E1AE63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715AC8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9BF32B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4C93D9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63B94E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BF62FB" w:rsidR="00E33283" w:rsidRPr="00652F37" w:rsidRDefault="00EE5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452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81F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2EA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FEC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7CA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223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E9F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334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45E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B42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7B1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50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FF2A8E" w:rsidR="00113533" w:rsidRPr="00CD562A" w:rsidRDefault="00EE5F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962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77F389" w:rsidR="00113533" w:rsidRPr="00CD562A" w:rsidRDefault="00EE5F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2F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A8F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DA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06D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7C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9E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3F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5C4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FC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D7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CE6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FB0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5B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DF1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60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5F1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