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15C856" w:rsidR="002059C0" w:rsidRPr="005E3916" w:rsidRDefault="00105C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4D7060" w:rsidR="002059C0" w:rsidRPr="00BF0BC9" w:rsidRDefault="00105C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1E7265" w:rsidR="005F75C4" w:rsidRPr="00FE2105" w:rsidRDefault="00105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C0D6C9" w:rsidR="009F3A75" w:rsidRPr="009F3A75" w:rsidRDefault="00105C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EFE722" w:rsidR="004738BE" w:rsidRPr="009F3A75" w:rsidRDefault="0010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BFD29" w:rsidR="004738BE" w:rsidRPr="009F3A75" w:rsidRDefault="0010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0550E2" w:rsidR="004738BE" w:rsidRPr="009F3A75" w:rsidRDefault="0010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B2275A" w:rsidR="004738BE" w:rsidRPr="009F3A75" w:rsidRDefault="0010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F40008" w:rsidR="004738BE" w:rsidRPr="009F3A75" w:rsidRDefault="0010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4283AD" w:rsidR="004738BE" w:rsidRPr="009F3A75" w:rsidRDefault="0010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AD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1DC741" w:rsidR="009A6C64" w:rsidRPr="00105CCE" w:rsidRDefault="00105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C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CC17D4" w:rsidR="009A6C64" w:rsidRPr="00105CCE" w:rsidRDefault="00105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C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DC1C95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B1D369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D0DB79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2E933C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42BC7F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671598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F24424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C428D7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89FDA8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9BDC9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0B085A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7353AE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9A7EC0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95C553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55E114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539BCC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0703CD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E2C814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9750C9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535855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6FC8DC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00130F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D3916D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BA0CF9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6BFB14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B5A147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2880CC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680EFE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012011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380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990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291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1F3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2AB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539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103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930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EB7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A0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249F57" w:rsidR="004738BE" w:rsidRPr="00FE2105" w:rsidRDefault="00105C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027072" w:rsidR="006F0168" w:rsidRPr="00CF3C4F" w:rsidRDefault="0010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53D98" w:rsidR="006F0168" w:rsidRPr="00CF3C4F" w:rsidRDefault="0010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C2FA71" w:rsidR="006F0168" w:rsidRPr="00CF3C4F" w:rsidRDefault="0010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0D5D84" w:rsidR="006F0168" w:rsidRPr="00CF3C4F" w:rsidRDefault="0010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E8E48A" w:rsidR="006F0168" w:rsidRPr="00CF3C4F" w:rsidRDefault="0010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937408" w:rsidR="006F0168" w:rsidRPr="00CF3C4F" w:rsidRDefault="0010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19EF6C" w:rsidR="006F0168" w:rsidRPr="00CF3C4F" w:rsidRDefault="0010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6C5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4B7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3DC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F04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88972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5A4936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C8E451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469533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E758CF" w:rsidR="009A6C64" w:rsidRPr="00105CCE" w:rsidRDefault="00105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C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1AEE71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CCF1A3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9068D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62AAA3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2AE112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847213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87F830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8416CC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656823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0237E8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BC4E51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642FA4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035448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F5FD57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91752F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FA3DA4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24E990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A42FE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F3D3A6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3AA577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3F3660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8BF1A5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1954CF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AEF76F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1F5313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8D6935" w:rsidR="009A6C64" w:rsidRPr="00652F37" w:rsidRDefault="0010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0A0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015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157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912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75B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75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DFD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132CCE" w:rsidR="004738BE" w:rsidRPr="00FE2105" w:rsidRDefault="00105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ABA210" w:rsidR="00E33283" w:rsidRPr="003A2560" w:rsidRDefault="0010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49E41E" w:rsidR="00E33283" w:rsidRPr="003A2560" w:rsidRDefault="0010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2A429A" w:rsidR="00E33283" w:rsidRPr="003A2560" w:rsidRDefault="0010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21F851" w:rsidR="00E33283" w:rsidRPr="003A2560" w:rsidRDefault="0010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DBA52D" w:rsidR="00E33283" w:rsidRPr="003A2560" w:rsidRDefault="0010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7FDCC0" w:rsidR="00E33283" w:rsidRPr="003A2560" w:rsidRDefault="0010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FF4FF0" w:rsidR="00E33283" w:rsidRPr="003A2560" w:rsidRDefault="0010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B1188A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CD0312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7BE2AB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4C180C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A5CA07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FC9573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40AE16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CC8BCB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040F2A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5AEB02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0CCABA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C73CA2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BFBAC5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2263A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69A8F0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209200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1B607A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02490D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168E88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B59839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9C8C3E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446D99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786BA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FE6497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BC634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A904BB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879804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535BA1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A12BF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8C91AC" w:rsidR="00E33283" w:rsidRPr="00652F37" w:rsidRDefault="0010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BD4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F8D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7F8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C8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A46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39E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E84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106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F1C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D8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C86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082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EF4377" w:rsidR="00113533" w:rsidRPr="00CD562A" w:rsidRDefault="00105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72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D5352" w:rsidR="00113533" w:rsidRPr="00CD562A" w:rsidRDefault="00105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22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8DE2B" w:rsidR="00113533" w:rsidRPr="00CD562A" w:rsidRDefault="00105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00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41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E4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AB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C5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1F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DF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CC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D1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8F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5D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AC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0E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5CCE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