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1B30B61C" w:rsidR="004E2F89" w:rsidRPr="002971C2" w:rsidRDefault="00BC1A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2024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B87CD1E" w:rsidR="00DF4FD8" w:rsidRPr="002971C2" w:rsidRDefault="00BC1A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016E61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CC91F2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D24A3A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7B3F92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DA38EB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0EFAAB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08CF40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3D63A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36D4EC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438462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3BD19D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45DA71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12154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9023D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0440F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3EA3C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3FC2B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2E2FB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6D1310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575C8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A43AF9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44293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5A710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0114B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5F5DA2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CD35D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8CC9C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4B45E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CBF4C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DFA87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D3CBE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ACFA3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DC37C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04355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9A4D5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C1628D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2B4DD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0786EA" w:rsidR="00DF4FD8" w:rsidRPr="002971C2" w:rsidRDefault="00BC1AE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FB2A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04620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10EA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0B859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0CDC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3B9B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87A9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30BC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D6C75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A922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690F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331F75B" w:rsidR="0022234B" w:rsidRPr="002971C2" w:rsidRDefault="00BC1AE9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8C59AC" w:rsidR="0022234B" w:rsidRPr="002971C2" w:rsidRDefault="00BC1AE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FA76CD" w:rsidR="0022234B" w:rsidRPr="002971C2" w:rsidRDefault="00BC1AE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5FF94C" w:rsidR="0022234B" w:rsidRPr="002971C2" w:rsidRDefault="00BC1AE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8A3FF" w:rsidR="0022234B" w:rsidRPr="002971C2" w:rsidRDefault="00BC1AE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EC89B0" w:rsidR="0022234B" w:rsidRPr="002971C2" w:rsidRDefault="00BC1AE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F75DB" w:rsidR="0022234B" w:rsidRPr="002971C2" w:rsidRDefault="00BC1AE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89A335" w:rsidR="0022234B" w:rsidRPr="002971C2" w:rsidRDefault="00BC1AE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1E3BAD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88448B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5E5F43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8D7FF85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924B8A5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B476C3D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E7B6005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CDAC21D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A0C93C9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29BDCA1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83621D5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2D6452B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53C035B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B9F784C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630C4C1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5ADF669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C85CEA8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C5AB072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A58B787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C402578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3C41B34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FE94CA5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C3F0E11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76D6270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847E820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7B285BD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67F2A96E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2BE80EB2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2DA9EB2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76AAA8F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91C1181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EFA6643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D8455AB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473D2F5" w:rsidR="00DF0BAE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A70EC3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923443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8FCAEF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0D15AE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A991E9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F377C9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EB2AE3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7D2C1F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E53E0AD" w:rsidR="00256E58" w:rsidRPr="002971C2" w:rsidRDefault="00BC1AE9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947E2" w:rsidR="00256E58" w:rsidRPr="002971C2" w:rsidRDefault="00BC1AE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BE355B" w:rsidR="00256E58" w:rsidRPr="002971C2" w:rsidRDefault="00BC1AE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9A8072" w:rsidR="00256E58" w:rsidRPr="002971C2" w:rsidRDefault="00BC1AE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EBA7D7F" w:rsidR="00256E58" w:rsidRPr="002971C2" w:rsidRDefault="00BC1AE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1E2309" w:rsidR="00256E58" w:rsidRPr="002971C2" w:rsidRDefault="00BC1AE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867D53" w:rsidR="00256E58" w:rsidRPr="002971C2" w:rsidRDefault="00BC1AE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64D8B3" w:rsidR="00256E58" w:rsidRPr="002971C2" w:rsidRDefault="00BC1AE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B67BA8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56AD34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E386B1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57032F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C5FBB7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FA6C11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86F2371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934A639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4F09097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E3C7DB6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38B0EAF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260A158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44B0987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9E54E58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23B5E03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C02CC27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D594EA3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9AA4CD9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A6A7589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E2AEF1D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5055678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9B6605C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994FAB7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B77F5A9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DA451A0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4338FB7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CEE4158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06EFDA1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285DD2D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A81B191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9FDB608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BE4B659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592F286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1927939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881DA16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8B8E92E" w:rsidR="00DF4FD8" w:rsidRPr="002971C2" w:rsidRDefault="00BC1AE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8D6558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19C621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76B760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09BBF6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20BFDC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114CB0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BC1AE9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C1AE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