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11E1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E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E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CC16BA" w:rsidR="00CF4FE4" w:rsidRPr="00E4407D" w:rsidRDefault="00896E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85810E" w:rsidR="00AF5D25" w:rsidRPr="001C1C57" w:rsidRDefault="00896E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32C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80C061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5B582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88F4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375C8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B600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1FD53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A182D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49AD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8FE29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9855F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574DB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17316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3825D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8B529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ED10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F3450" w:rsidR="009A6C64" w:rsidRPr="00896E3B" w:rsidRDefault="00896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BB4BB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FF3A3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FD196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47ED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51F4D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F8211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9E76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6F3A3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C42AF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C628D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9F4F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4FA4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C137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AD78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FDB3F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AE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AA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D1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BD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30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16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BB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B4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C6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C2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BE648E" w:rsidR="00AF5D25" w:rsidRPr="001C1C57" w:rsidRDefault="00896E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540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D3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D5A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832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0473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BB5D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1DFC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EA638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9171F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A253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D3431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0DCA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DC65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82A5F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F838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829D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B984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0F19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67B15" w:rsidR="009A6C64" w:rsidRPr="00896E3B" w:rsidRDefault="00896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A7166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3E201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2B46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2457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D843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D4A56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35194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21A4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F3CC4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1EE8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D35C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E7F4B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46EC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6AB1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C590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E18BD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7C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9F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25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43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FE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B9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98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FAEBBE" w:rsidR="00AF5D25" w:rsidRPr="001C1C57" w:rsidRDefault="00896E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8DC4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503DB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F9D1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66EC9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83734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970EB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3004A6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1D4E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8A77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0F05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F4CA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4CC4E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EDAE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DE71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F7E9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90E8B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F857A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F2FD8" w:rsidR="009A6C64" w:rsidRPr="00896E3B" w:rsidRDefault="00896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E0D8C" w:rsidR="009A6C64" w:rsidRPr="00896E3B" w:rsidRDefault="00896E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735F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41901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526D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42522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0F4E8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BF385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D7A26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CB594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3A87C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A0C60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FCE87" w:rsidR="009A6C64" w:rsidRPr="00E4407D" w:rsidRDefault="00896E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2E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FE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72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B7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3B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F9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2C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5A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A3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00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69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78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E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FC241" w:rsidR="00884AB4" w:rsidRPr="00E4407D" w:rsidRDefault="00896E3B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CA2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52358" w:rsidR="00884AB4" w:rsidRPr="00E4407D" w:rsidRDefault="00896E3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653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C796B" w:rsidR="00884AB4" w:rsidRPr="00E4407D" w:rsidRDefault="00896E3B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A9B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B9C4C" w:rsidR="00884AB4" w:rsidRPr="00E4407D" w:rsidRDefault="00896E3B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1BA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B8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6E9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6F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462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EC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B9D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28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E8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0E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CA2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E3B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