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92DB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12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12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E9BEE6" w:rsidR="00CF4FE4" w:rsidRPr="00E4407D" w:rsidRDefault="00FB12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50F4C3" w:rsidR="00AF5D25" w:rsidRPr="001C1C57" w:rsidRDefault="00FB12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0E1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8F239F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0970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8DE2D7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311DF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929B7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EA294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6E88D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CECB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5BB8A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B0CC1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538DD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21B2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14687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6ABA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25942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0FD6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CEAFA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941E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9A861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FE81C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88D9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FCDD2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82D8A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F95D7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6CBAD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4859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70F02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F5726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D2F1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CE32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A855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B2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78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99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76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10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EB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B1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74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D6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6F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975C2" w:rsidR="00AF5D25" w:rsidRPr="001C1C57" w:rsidRDefault="00FB12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CF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E9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B6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3A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4AC6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AA46C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85A6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06A1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BC9C1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D22B0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606D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A9CF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D453D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A130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1943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8D47B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050B0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DB81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9912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330DF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3F8AA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D6E8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D640B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A77BC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029C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95EB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FE832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2C1EF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B61B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03A0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01C2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B4BE0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36B0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6810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D424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55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36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7A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C8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49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F8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23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504258" w:rsidR="00AF5D25" w:rsidRPr="001C1C57" w:rsidRDefault="00FB12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FF2CD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F561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37077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533B2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56147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53B2B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501B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56D15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1679C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73DE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3291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E31B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42740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A20F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7660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5045B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2F37B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806EE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4D3ED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0CAE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A405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593DB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FD136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181EA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E6783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DA39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0BCF7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C9EF4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29019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D0668" w:rsidR="009A6C64" w:rsidRPr="00E4407D" w:rsidRDefault="00FB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BA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FD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8B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F0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8C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09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24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F1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28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AD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58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E4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12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D7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C03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F3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A3F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8F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527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95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A1D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BD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C8F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BC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EF9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72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38B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00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EFB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06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5D0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12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