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F21FB1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4E070C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634DF0F" w:rsidR="00F71B70" w:rsidRPr="009C3FCF" w:rsidRDefault="004E070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7F8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6FCA20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1A2ADA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A4125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79B7F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BF173B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EC17F7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B86FA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C67F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1D8C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215A7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EB4B4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0A00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3D053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6558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85FCA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42D1F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ADF6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53ECC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CDDC0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F712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41B9C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356E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19779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E652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0A850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1D44B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F3037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3FBD1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257F4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D1061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352B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8C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F0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6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7D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EE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CB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3F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EC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94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CF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492EA06" w:rsidR="004D7C78" w:rsidRPr="009C3FCF" w:rsidRDefault="004E070C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5C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22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DE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A2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85018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E6880C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1079B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3E3D9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42D2F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A693A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B6D61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16632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0D74F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1A45E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18C93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35EBC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12420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568E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EC099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8C7B2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715A8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279F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A04F9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F0902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B4918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88ECC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0E9C2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26311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DA70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426FF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0EA9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CFE53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EC991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D0D67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BCAEC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48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7D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5A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C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00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E9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CC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4C9F9763" w:rsidR="004D7C78" w:rsidRPr="009C3FCF" w:rsidRDefault="004E070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AA7B8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BFDDF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1728A3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8EF1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23BB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CE781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7F7DC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6B6CE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DD9DB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E8B6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733FB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60B5B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EAEB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3E854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C49AF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5D453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848E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24FE7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52625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BA177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C6C7F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664B1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1258E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22D2F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9A84E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95AAE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558D6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80798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176C3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1EE9A" w:rsidR="009A6C64" w:rsidRPr="00140906" w:rsidRDefault="004E07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B6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99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CD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CE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9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84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15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9A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51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20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6D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35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070C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4E070C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376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