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C809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6A2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6A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E0F66C" w:rsidR="00CF4FE4" w:rsidRPr="00E4407D" w:rsidRDefault="00BB6A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D519B7" w:rsidR="00AF5D25" w:rsidRPr="001C1C57" w:rsidRDefault="00BB6A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1EE21A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ADB343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4E9538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0213B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6C82B2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F0E61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4F6EB" w:rsidR="004738BE" w:rsidRPr="00E4407D" w:rsidRDefault="00BB6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B3E16C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0D61BE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44C7F2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118EC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8DB170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6B676B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6032FD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C9CB6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E1D16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E3BA5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3A256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7DA78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3C5DE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669A6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4221C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D4A8A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100B9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5C18F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BDBF1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796E6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DD160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8731F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2F97F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F07FC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D1A1F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41556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84182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5C150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4B689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B2C08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4D467" w:rsidR="009A6C64" w:rsidRPr="00E4407D" w:rsidRDefault="00BB6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55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9A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06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D5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3C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DC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9B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31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FA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FA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E1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97107C" w:rsidR="00AF5D25" w:rsidRPr="001C1C57" w:rsidRDefault="00BB6A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133AFF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33286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2BC34B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687586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B249EA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9D1CF5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7CAC25" w:rsidR="00070DA1" w:rsidRPr="00E4407D" w:rsidRDefault="00BB6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46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2D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13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0B08F1" w:rsidR="00070DA1" w:rsidRPr="00BB6A22" w:rsidRDefault="00BB6A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A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D6A02" w:rsidR="00070DA1" w:rsidRPr="00BB6A22" w:rsidRDefault="00BB6A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A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6D0EB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F92F3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9F228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67DBA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58B83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E77B1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8CA0A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4F83E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206BB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25BF6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7BA3D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EB3C6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42F37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4AE1B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96C2D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0D21F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D6714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126F2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65AEB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99F1F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60DA0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78417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B71AA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F155F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C13EB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90DA6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2CF1B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DC217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08336" w:rsidR="00070DA1" w:rsidRPr="00E4407D" w:rsidRDefault="00BB6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68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17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28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5F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FE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AA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0C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84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E0F898" w:rsidR="00070DA1" w:rsidRPr="001C1C57" w:rsidRDefault="00BB6A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3DCE3A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BFBC53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E7BF2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708938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F26C59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3674E7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5CACA3" w:rsidR="005B40E2" w:rsidRPr="00E4407D" w:rsidRDefault="00BB6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02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C5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161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93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51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0C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B6747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E2A80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C22C8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9CC80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FE0AF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A3BD8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2A749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8F8EA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09D8D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F41BB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0ED0A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B83E9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643F3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16EB7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6F719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6A50A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EC3EE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E0F5F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C3286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3CDDD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B978F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BCA55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82044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8A12F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91343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608B6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5F38D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FFB76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8D1EE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85F55" w:rsidR="005B40E2" w:rsidRPr="00E4407D" w:rsidRDefault="00BB6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E2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8E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D0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34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BB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B1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6A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B1BA9" w:rsidR="00884AB4" w:rsidRPr="00E4407D" w:rsidRDefault="00BB6A22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2F6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35426" w:rsidR="00884AB4" w:rsidRPr="00E4407D" w:rsidRDefault="00BB6A22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416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0E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23F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0C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D14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C2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502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AE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024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23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755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5E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793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37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451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6A2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