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E052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B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B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25906D" w:rsidR="00CF4FE4" w:rsidRPr="00E4407D" w:rsidRDefault="007F6B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6866A" w:rsidR="00AF5D25" w:rsidRPr="001C1C57" w:rsidRDefault="007F6B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FCB27D" w:rsidR="004738BE" w:rsidRPr="00E4407D" w:rsidRDefault="007F6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95E254" w:rsidR="004738BE" w:rsidRPr="00E4407D" w:rsidRDefault="007F6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6F2E1B" w:rsidR="004738BE" w:rsidRPr="00E4407D" w:rsidRDefault="007F6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A89C39" w:rsidR="004738BE" w:rsidRPr="00E4407D" w:rsidRDefault="007F6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3C9CEF" w:rsidR="004738BE" w:rsidRPr="00E4407D" w:rsidRDefault="007F6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5A36E3" w:rsidR="004738BE" w:rsidRPr="00E4407D" w:rsidRDefault="007F6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AA445E" w:rsidR="004738BE" w:rsidRPr="00E4407D" w:rsidRDefault="007F6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CEE8F9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572529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63C38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9C08A3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9DB932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CD9785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E3061C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2CB11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D9E0C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47601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39CCC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CADE7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D95B7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18897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2AF0C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1AB9A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D2C9F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835CF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74EE4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8C243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42E2C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D6470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34E9C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345E6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F004A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D214F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202B4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BED99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44814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424A4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33707" w:rsidR="009A6C64" w:rsidRPr="00E4407D" w:rsidRDefault="007F6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2D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39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16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76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E9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F8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30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33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46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BF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F7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DB4A98" w:rsidR="00AF5D25" w:rsidRPr="001C1C57" w:rsidRDefault="007F6B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113749" w:rsidR="00070DA1" w:rsidRPr="00E4407D" w:rsidRDefault="007F6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2ADD26" w:rsidR="00070DA1" w:rsidRPr="00E4407D" w:rsidRDefault="007F6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774449" w:rsidR="00070DA1" w:rsidRPr="00E4407D" w:rsidRDefault="007F6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35C405" w:rsidR="00070DA1" w:rsidRPr="00E4407D" w:rsidRDefault="007F6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00875C" w:rsidR="00070DA1" w:rsidRPr="00E4407D" w:rsidRDefault="007F6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18E33" w:rsidR="00070DA1" w:rsidRPr="00E4407D" w:rsidRDefault="007F6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02E1F9" w:rsidR="00070DA1" w:rsidRPr="00E4407D" w:rsidRDefault="007F6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5D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4D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8B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B370D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C2F7C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5DD02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BE8C68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C0CF5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354B2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6B9F1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E8AAA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60C78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7FE9C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32C56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46330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CCD1F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C7702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E47BD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3CBC9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43919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280A6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5098D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1BF0A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1122F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1233B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02375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D7F6B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D40E6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AA486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DB7AA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253D8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8EA45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9203A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B9191" w:rsidR="00070DA1" w:rsidRPr="00E4407D" w:rsidRDefault="007F6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C6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19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6A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D1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0B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45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F5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A8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0BE43E" w:rsidR="00070DA1" w:rsidRPr="001C1C57" w:rsidRDefault="007F6B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63FA60" w:rsidR="005B40E2" w:rsidRPr="00E4407D" w:rsidRDefault="007F6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A97373" w:rsidR="005B40E2" w:rsidRPr="00E4407D" w:rsidRDefault="007F6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A26E7C" w:rsidR="005B40E2" w:rsidRPr="00E4407D" w:rsidRDefault="007F6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3CB6D1" w:rsidR="005B40E2" w:rsidRPr="00E4407D" w:rsidRDefault="007F6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97C02B" w:rsidR="005B40E2" w:rsidRPr="00E4407D" w:rsidRDefault="007F6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F7C72F" w:rsidR="005B40E2" w:rsidRPr="00E4407D" w:rsidRDefault="007F6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9CCF69" w:rsidR="005B40E2" w:rsidRPr="00E4407D" w:rsidRDefault="007F6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BB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42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B4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2BA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5A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E0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91F12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F3B16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C302E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6E40A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D9625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4F5BF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65543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DADEB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6A926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DD05D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01876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1A69E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99A41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6561B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D6AFC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AB49D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EFC8D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8392C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7AD54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99A61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6315E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663B8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FE641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B2FBC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B87CA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DBB59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8694C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95CBB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CEC61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C49E8" w:rsidR="005B40E2" w:rsidRPr="00E4407D" w:rsidRDefault="007F6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C2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C4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52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75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F4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96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B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FE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129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BD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AE5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36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579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35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ECA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26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D84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3F3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25D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F9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B47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36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9A5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E7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3FA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B2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