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052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B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B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25906D" w:rsidR="00CF4FE4" w:rsidRPr="00E4407D" w:rsidRDefault="007F6B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6866A" w:rsidR="00AF5D25" w:rsidRPr="001C1C57" w:rsidRDefault="007F6B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FCB27D" w:rsidR="004738BE" w:rsidRPr="00E4407D" w:rsidRDefault="007F6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95E254" w:rsidR="004738BE" w:rsidRPr="00E4407D" w:rsidRDefault="007F6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6F2E1B" w:rsidR="004738BE" w:rsidRPr="00E4407D" w:rsidRDefault="007F6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A89C39" w:rsidR="004738BE" w:rsidRPr="00E4407D" w:rsidRDefault="007F6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3C9CEF" w:rsidR="004738BE" w:rsidRPr="00E4407D" w:rsidRDefault="007F6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A36E3" w:rsidR="004738BE" w:rsidRPr="00E4407D" w:rsidRDefault="007F6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A445E" w:rsidR="004738BE" w:rsidRPr="00E4407D" w:rsidRDefault="007F6B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CEE8F9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572529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63C38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9C08A3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9DB932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CD9785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E3061C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2CB11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D9E0C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47601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39CCC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CADE7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D95B7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18897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2AF0C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1AB9A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D2C9F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835CF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74EE4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8C243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42E2C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D6470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34E9C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345E6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F004A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D214F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202B4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BED99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44814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424A4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33707" w:rsidR="009A6C64" w:rsidRPr="00E4407D" w:rsidRDefault="007F6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2D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39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16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76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E9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F8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30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33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46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BF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F7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DB4A98" w:rsidR="00AF5D25" w:rsidRPr="001C1C57" w:rsidRDefault="007F6B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113749" w:rsidR="00070DA1" w:rsidRPr="00E4407D" w:rsidRDefault="007F6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2ADD26" w:rsidR="00070DA1" w:rsidRPr="00E4407D" w:rsidRDefault="007F6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74449" w:rsidR="00070DA1" w:rsidRPr="00E4407D" w:rsidRDefault="007F6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35C405" w:rsidR="00070DA1" w:rsidRPr="00E4407D" w:rsidRDefault="007F6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00875C" w:rsidR="00070DA1" w:rsidRPr="00E4407D" w:rsidRDefault="007F6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18E33" w:rsidR="00070DA1" w:rsidRPr="00E4407D" w:rsidRDefault="007F6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02E1F9" w:rsidR="00070DA1" w:rsidRPr="00E4407D" w:rsidRDefault="007F6B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5D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4D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8B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AB370D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C2F7C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5DD02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BE8C68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C0CF5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354B2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6B9F1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E8AAA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60C78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7FE9C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32C56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46330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CCD1F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C7702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E47BD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3CBC9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43919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280A6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5098D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1BF0A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1122F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1233B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02375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D7F6B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D40E6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AA486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DB7AA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253D8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8EA45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9203A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B9191" w:rsidR="00070DA1" w:rsidRPr="00E4407D" w:rsidRDefault="007F6B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C6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19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6A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D1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0B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45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F5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A8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0BE43E" w:rsidR="00070DA1" w:rsidRPr="001C1C57" w:rsidRDefault="007F6B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63FA60" w:rsidR="005B40E2" w:rsidRPr="00E4407D" w:rsidRDefault="007F6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A97373" w:rsidR="005B40E2" w:rsidRPr="00E4407D" w:rsidRDefault="007F6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A26E7C" w:rsidR="005B40E2" w:rsidRPr="00E4407D" w:rsidRDefault="007F6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3CB6D1" w:rsidR="005B40E2" w:rsidRPr="00E4407D" w:rsidRDefault="007F6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7C02B" w:rsidR="005B40E2" w:rsidRPr="00E4407D" w:rsidRDefault="007F6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F7C72F" w:rsidR="005B40E2" w:rsidRPr="00E4407D" w:rsidRDefault="007F6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9CCF69" w:rsidR="005B40E2" w:rsidRPr="00E4407D" w:rsidRDefault="007F6B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BB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42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B4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BA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5A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E0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91F12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F3B16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C302E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6E40A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D9625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4F5BF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65543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DADEB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6A926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DD05D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01876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1A69E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99A41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6561B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D6AFC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AB49D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EFC8D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8392C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7AD54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99A61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6315E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663B8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FE641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B2FBC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B87CA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DBB59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8694C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95CBB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CEC61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C49E8" w:rsidR="005B40E2" w:rsidRPr="00E4407D" w:rsidRDefault="007F6B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C2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C4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52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75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F4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96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B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FE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129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BD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AE5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36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579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35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ECA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26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D84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3F3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25D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F9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B47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36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9A5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E7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3FA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B2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