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2846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5DE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5D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DF65C8" w:rsidR="00CF4FE4" w:rsidRPr="00E4407D" w:rsidRDefault="00915D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4D8DC6" w:rsidR="00AF5D25" w:rsidRPr="001C1C57" w:rsidRDefault="00915D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A0F46F" w:rsidR="004738BE" w:rsidRPr="00E4407D" w:rsidRDefault="00915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7E72A5" w:rsidR="004738BE" w:rsidRPr="00E4407D" w:rsidRDefault="00915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517C2D" w:rsidR="004738BE" w:rsidRPr="00E4407D" w:rsidRDefault="00915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BF354A" w:rsidR="004738BE" w:rsidRPr="00E4407D" w:rsidRDefault="00915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C2CD00" w:rsidR="004738BE" w:rsidRPr="00E4407D" w:rsidRDefault="00915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D0E716" w:rsidR="004738BE" w:rsidRPr="00E4407D" w:rsidRDefault="00915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B56485" w:rsidR="004738BE" w:rsidRPr="00E4407D" w:rsidRDefault="00915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2E42F0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84DE91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2BEACA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A11663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F75B06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D1A361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73629A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B30C2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E0A05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49310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92FA7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36644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A1058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4CB1C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5A343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6B71A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8A797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2689C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152B2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F93D1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F2A61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CB577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DC65F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B01A6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FC487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0439A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517A6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92BA3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605B2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E5599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41553" w:rsidR="009A6C64" w:rsidRPr="00E4407D" w:rsidRDefault="00915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2D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8D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68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BE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A7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06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C5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40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25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A4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BA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61D7A9" w:rsidR="00AF5D25" w:rsidRPr="001C1C57" w:rsidRDefault="00915D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A78E25" w:rsidR="00070DA1" w:rsidRPr="00E4407D" w:rsidRDefault="00915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519324" w:rsidR="00070DA1" w:rsidRPr="00E4407D" w:rsidRDefault="00915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458BBB" w:rsidR="00070DA1" w:rsidRPr="00E4407D" w:rsidRDefault="00915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0B5078" w:rsidR="00070DA1" w:rsidRPr="00E4407D" w:rsidRDefault="00915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799DDD" w:rsidR="00070DA1" w:rsidRPr="00E4407D" w:rsidRDefault="00915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044272" w:rsidR="00070DA1" w:rsidRPr="00E4407D" w:rsidRDefault="00915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BEADA6" w:rsidR="00070DA1" w:rsidRPr="00E4407D" w:rsidRDefault="00915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07C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8C4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820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B1649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FB369F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73B6EF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B65F16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1B04D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8AE1F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BF155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5FDB8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29319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F0545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4F21F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53CC5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14073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15BE0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EFC18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72666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3B754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B7EF8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1DB48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EF640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06E95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D25C6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8A1CA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ECA23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90BCB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93B32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64827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EFC6E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1EAC8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6F28F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8DBB9" w:rsidR="00070DA1" w:rsidRPr="00E4407D" w:rsidRDefault="00915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21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8A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F4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09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CA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0F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23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96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4E6A9C" w:rsidR="00070DA1" w:rsidRPr="001C1C57" w:rsidRDefault="00915D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BDED16" w:rsidR="005B40E2" w:rsidRPr="00E4407D" w:rsidRDefault="00915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F95EA0" w:rsidR="005B40E2" w:rsidRPr="00E4407D" w:rsidRDefault="00915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AA8261" w:rsidR="005B40E2" w:rsidRPr="00E4407D" w:rsidRDefault="00915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22ED87" w:rsidR="005B40E2" w:rsidRPr="00E4407D" w:rsidRDefault="00915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1661FB" w:rsidR="005B40E2" w:rsidRPr="00E4407D" w:rsidRDefault="00915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8AA863" w:rsidR="005B40E2" w:rsidRPr="00E4407D" w:rsidRDefault="00915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FFED8F" w:rsidR="005B40E2" w:rsidRPr="00E4407D" w:rsidRDefault="00915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79D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DC8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6B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402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CB3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929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087FB9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A2708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AA0D3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0B79B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F3301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52F74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5EF47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F1BFE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BAE23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BD7FC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418E0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401A1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E0736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2C596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C04FC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FF5BF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3B6A0" w:rsidR="005B40E2" w:rsidRPr="00915DEF" w:rsidRDefault="00915D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D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A3B36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6204F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E2E71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B729C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14A9F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7A4F6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A149C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36085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76C70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A46D5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3AA65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318E4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A2260" w:rsidR="005B40E2" w:rsidRPr="00E4407D" w:rsidRDefault="00915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59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FE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77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79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48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9A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5D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FD99D" w:rsidR="00884AB4" w:rsidRPr="00E4407D" w:rsidRDefault="00915DEF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DA0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10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79C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45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3F3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59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980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DB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C6A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8C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28E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D5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C2B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97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C2A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F3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4BA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5DEF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