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1F0F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2B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2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9E1FCD" w:rsidR="00CF4FE4" w:rsidRPr="00E4407D" w:rsidRDefault="00F92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E2B99" w:rsidR="00AF5D25" w:rsidRPr="001C1C57" w:rsidRDefault="00F92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39E011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D44BEE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31DB5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298E8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3CF03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A40CF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625BEB" w:rsidR="004738BE" w:rsidRPr="00E4407D" w:rsidRDefault="00F92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8FA82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758BF4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9C210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6B5611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AD489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972BF1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1CC59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DB0B4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CE7B3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B4B55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A95D0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AAEA6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6C1E1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00199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2D16D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5B2E5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DF689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785D3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F88FC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741A3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F5E42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9CC50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40AE7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38B50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7D215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F3C98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16F17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18F6B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7631E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29C4D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8ECAB" w:rsidR="009A6C64" w:rsidRPr="00E4407D" w:rsidRDefault="00F92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C4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13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84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83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2F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B4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0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98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0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4E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14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FECA8" w:rsidR="00AF5D25" w:rsidRPr="001C1C57" w:rsidRDefault="00F92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CB677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B0C4F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8174A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95D47D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7846A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D817D1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856AA" w:rsidR="00070DA1" w:rsidRPr="00E4407D" w:rsidRDefault="00F92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F2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A5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13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82383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3F4F0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4A7A3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A8B2F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114F3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B14EF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A2E3C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7B0DA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6C085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CA83E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B474A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0F201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67649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E97EB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D0CF9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6EEC7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96D69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93562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BE46C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250CD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09726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382BE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28457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21720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DEA73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BCEB1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EB387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CDA0B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75099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FF6BB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97526" w:rsidR="00070DA1" w:rsidRPr="00E4407D" w:rsidRDefault="00F92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FF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6A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5E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C2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B1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F1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97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FD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E8D12" w:rsidR="00070DA1" w:rsidRPr="001C1C57" w:rsidRDefault="00F92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2EFD6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0C8E0B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EE1AC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FF078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09376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91CF3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D9D603" w:rsidR="005B40E2" w:rsidRPr="00E4407D" w:rsidRDefault="00F92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88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0D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3A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27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06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DAB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6C008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B4BD3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502F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7DEF0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8CE8F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25548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F0ACC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6F5DE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D138F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01FF0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837F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175AC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7BB35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A3FA3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1B4A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AF5F3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5034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9F28C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293FF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052DD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C8226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4A96E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3E76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BDC54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12B1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AC5BC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4FC1D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89395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0A9EE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5C258" w:rsidR="005B40E2" w:rsidRPr="00E4407D" w:rsidRDefault="00F92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D7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CC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86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8B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71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5E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2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67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034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23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C53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57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848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51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22C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F4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59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E0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50D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BA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97B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47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6B6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33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B88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2B4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