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E8C5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0D8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0D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FA2E3D" w:rsidR="00CF4FE4" w:rsidRPr="00E4407D" w:rsidRDefault="00B40D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006544" w:rsidR="00AF5D25" w:rsidRPr="001C1C57" w:rsidRDefault="00B40D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DD20D4" w:rsidR="004738BE" w:rsidRPr="00E4407D" w:rsidRDefault="00B40D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CA0CD5" w:rsidR="004738BE" w:rsidRPr="00E4407D" w:rsidRDefault="00B40D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7EE9CA" w:rsidR="004738BE" w:rsidRPr="00E4407D" w:rsidRDefault="00B40D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52AC86" w:rsidR="004738BE" w:rsidRPr="00E4407D" w:rsidRDefault="00B40D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F24672" w:rsidR="004738BE" w:rsidRPr="00E4407D" w:rsidRDefault="00B40D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BAE68A" w:rsidR="004738BE" w:rsidRPr="00E4407D" w:rsidRDefault="00B40D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92BB7F" w:rsidR="004738BE" w:rsidRPr="00E4407D" w:rsidRDefault="00B40D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8AE385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216351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01EBB2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E2343E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4AF22F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208E18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B5B26D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66B47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E635C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86C96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30923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0D901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1F00F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5187D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576CE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FAB56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BEB95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8E309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DBE9B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DF980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EA3C4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D3034A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D9656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84779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0318A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009A0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CF6FE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B6D0D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5BFE9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7F94C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302FA" w:rsidR="009A6C64" w:rsidRPr="00E4407D" w:rsidRDefault="00B4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60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B9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9F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5F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58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CD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DC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76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21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E7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CE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1F34BA" w:rsidR="00AF5D25" w:rsidRPr="001C1C57" w:rsidRDefault="00B40D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738281" w:rsidR="00070DA1" w:rsidRPr="00E4407D" w:rsidRDefault="00B40D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E4FE31" w:rsidR="00070DA1" w:rsidRPr="00E4407D" w:rsidRDefault="00B40D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85EF9F" w:rsidR="00070DA1" w:rsidRPr="00E4407D" w:rsidRDefault="00B40D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138DB0" w:rsidR="00070DA1" w:rsidRPr="00E4407D" w:rsidRDefault="00B40D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7A023E" w:rsidR="00070DA1" w:rsidRPr="00E4407D" w:rsidRDefault="00B40D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FDB370" w:rsidR="00070DA1" w:rsidRPr="00E4407D" w:rsidRDefault="00B40D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06A8C9" w:rsidR="00070DA1" w:rsidRPr="00E4407D" w:rsidRDefault="00B40D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380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FE8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8F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CE8C8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421E3B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A1DD5F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6C31C2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477C1" w:rsidR="00070DA1" w:rsidRPr="00B40D84" w:rsidRDefault="00B40D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D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3BF06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2EE32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ABC86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E0F17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DCA93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4002F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AE97D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178DA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16219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910C3" w:rsidR="00070DA1" w:rsidRPr="00B40D84" w:rsidRDefault="00B40D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D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EE5B3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79221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BEF59E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10BFC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EC8C5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9FE07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3AE12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0E365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9B8C9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4DF4A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D66FA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F7D13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DB75A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6FCB8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AA9E9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3228A" w:rsidR="00070DA1" w:rsidRPr="00E4407D" w:rsidRDefault="00B40D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0F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66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1B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24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6F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B5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6C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7C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A70BD7" w:rsidR="00070DA1" w:rsidRPr="001C1C57" w:rsidRDefault="00B40D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C3F4C0" w:rsidR="005B40E2" w:rsidRPr="00E4407D" w:rsidRDefault="00B40D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0F1256" w:rsidR="005B40E2" w:rsidRPr="00E4407D" w:rsidRDefault="00B40D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FA6590" w:rsidR="005B40E2" w:rsidRPr="00E4407D" w:rsidRDefault="00B40D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486808" w:rsidR="005B40E2" w:rsidRPr="00E4407D" w:rsidRDefault="00B40D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41B641" w:rsidR="005B40E2" w:rsidRPr="00E4407D" w:rsidRDefault="00B40D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4BA38B" w:rsidR="005B40E2" w:rsidRPr="00E4407D" w:rsidRDefault="00B40D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DE26EE" w:rsidR="005B40E2" w:rsidRPr="00E4407D" w:rsidRDefault="00B40D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CA2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6E2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501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D18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F25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3BB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21535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4546E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E8FE2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09C88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BFAC1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50EA7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BB427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38B54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59467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F4C81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8C37F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B334D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BC952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AE1EC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31EC2" w:rsidR="005B40E2" w:rsidRPr="00B40D84" w:rsidRDefault="00B40D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D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7EF4F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1B256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5F679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4C773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453E1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D4E96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E6232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4BDC4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BF42F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2AC0B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AFADD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B1C36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37E98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BCBE6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DBE28" w:rsidR="005B40E2" w:rsidRPr="00E4407D" w:rsidRDefault="00B40D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4D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C7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CB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9D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09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98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0D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18A9C" w:rsidR="00884AB4" w:rsidRPr="00E4407D" w:rsidRDefault="00B40D84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02A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5836D" w:rsidR="00884AB4" w:rsidRPr="00E4407D" w:rsidRDefault="00B40D8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A93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AC7D6" w:rsidR="00884AB4" w:rsidRPr="00E4407D" w:rsidRDefault="00B40D84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578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8B2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588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27C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9379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2D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681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3A6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B6D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E7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ED2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62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57E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0D8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