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8164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2C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2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7ED88" w:rsidR="00CF4FE4" w:rsidRPr="00E4407D" w:rsidRDefault="009412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DB06B4" w:rsidR="00AF5D25" w:rsidRPr="001C1C57" w:rsidRDefault="009412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92E4D9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530EE9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7060B8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FC4D78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87D90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4E2AB7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42424A" w:rsidR="004738BE" w:rsidRPr="00E4407D" w:rsidRDefault="009412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794B7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96B012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A7660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8B56F4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2FBC58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3AAC7D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3F23A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609D1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F0F6F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2C66F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53423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9BD2B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5393C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01176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11D4A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0FB6E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DA161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52689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8EA21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07226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2ECE3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53B0B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DA669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35BF2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ED493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AF506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4A770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4A21B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6E8B2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DA575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46E21" w:rsidR="009A6C64" w:rsidRPr="00E4407D" w:rsidRDefault="00941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1C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4D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E3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E5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18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48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4D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75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A1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98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3D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1B442" w:rsidR="00AF5D25" w:rsidRPr="001C1C57" w:rsidRDefault="009412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6782E0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383F8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74802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3A968F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600DA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16653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9AAD00" w:rsidR="00070DA1" w:rsidRPr="00E4407D" w:rsidRDefault="009412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25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12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6C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13A04" w:rsidR="00070DA1" w:rsidRPr="009412CC" w:rsidRDefault="00941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A1B85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B45C6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EB413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AC726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ADFBE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6ADDA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711D5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1FCBA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729AE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C0D5D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2FF7A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60E4B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ED2DC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800D4" w:rsidR="00070DA1" w:rsidRPr="009412CC" w:rsidRDefault="009412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F68FA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80884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A7AD9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A95CB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437EA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B5DE5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1F965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08566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EC693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DDA0F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D66C8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76543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A51B2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D9E29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7F8E1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7DA9C" w:rsidR="00070DA1" w:rsidRPr="00E4407D" w:rsidRDefault="009412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A6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EF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C3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C9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65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A1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9B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6F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895BB" w:rsidR="00070DA1" w:rsidRPr="001C1C57" w:rsidRDefault="009412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0755A9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521E88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0B48B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54379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0DC56D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14FC60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B7851B" w:rsidR="005B40E2" w:rsidRPr="00E4407D" w:rsidRDefault="009412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BF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0A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13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D6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02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EE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47219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9DC08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2A92F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CDF13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EF905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0F36E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8D28A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424EB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89D7C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41648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AB1E2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75AE5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24734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0B03D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55740" w:rsidR="005B40E2" w:rsidRPr="009412CC" w:rsidRDefault="009412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66A46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CC7E3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25437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9D0F1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6C346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BA29E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7A4DE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1B6B1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BFCCE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B3464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7BA39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97A5E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195AF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B8FCA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85A7A" w:rsidR="005B40E2" w:rsidRPr="00E4407D" w:rsidRDefault="009412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3F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9F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06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B2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99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EB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2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F6E84" w:rsidR="00884AB4" w:rsidRPr="00E4407D" w:rsidRDefault="009412CC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B7C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3E0C4" w:rsidR="00884AB4" w:rsidRPr="00E4407D" w:rsidRDefault="009412C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611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6B6DA" w:rsidR="00884AB4" w:rsidRPr="00E4407D" w:rsidRDefault="009412CC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032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93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F06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24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677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21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3D3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96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E3C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5F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50A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6D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2C6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2C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