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8164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12C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12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7ED88" w:rsidR="00CF4FE4" w:rsidRPr="00E4407D" w:rsidRDefault="009412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DB06B4" w:rsidR="00AF5D25" w:rsidRPr="001C1C57" w:rsidRDefault="009412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92E4D9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530EE9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7060B8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FC4D78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687D90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4E2AB7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42424A" w:rsidR="004738BE" w:rsidRPr="00E4407D" w:rsidRDefault="009412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794B7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96B012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AA7660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8B56F4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2FBC58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3AAC7D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3F23A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609D1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F0F6F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2C66F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53423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9BD2B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5393C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01176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11D4A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0FB6E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DA161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52689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8EA21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07226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2ECE3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53B0B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DA669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35BF2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ED493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AF506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4A770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4A21B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6E8B2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DA575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46E21" w:rsidR="009A6C64" w:rsidRPr="00E4407D" w:rsidRDefault="00941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1C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4D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E3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E5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18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48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4D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75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A1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98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3D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D1B442" w:rsidR="00AF5D25" w:rsidRPr="001C1C57" w:rsidRDefault="009412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6782E0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2383F8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74802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A968F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0600DA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B16653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9AAD00" w:rsidR="00070DA1" w:rsidRPr="00E4407D" w:rsidRDefault="009412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25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12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6C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13A04" w:rsidR="00070DA1" w:rsidRPr="009412CC" w:rsidRDefault="009412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FA1B85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B45C6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EB413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AC726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ADFBE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6ADDA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711D5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1FCBA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729AE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C0D5D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2FF7A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60E4B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ED2DC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800D4" w:rsidR="00070DA1" w:rsidRPr="009412CC" w:rsidRDefault="009412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F68FA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80884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A7AD9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A95CB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437EA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B5DE5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1F965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08566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EC693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DDA0F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D66C8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76543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A51B2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D9E29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7F8E1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7DA9C" w:rsidR="00070DA1" w:rsidRPr="00E4407D" w:rsidRDefault="009412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A6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EF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C3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C9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65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A1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9B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6F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F895BB" w:rsidR="00070DA1" w:rsidRPr="001C1C57" w:rsidRDefault="009412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0755A9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21E88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0B48B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854379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0DC56D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14FC60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B7851B" w:rsidR="005B40E2" w:rsidRPr="00E4407D" w:rsidRDefault="009412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BF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0A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13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D6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02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EE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47219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9DC08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2A92F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CDF13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EF905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0F36E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8D28A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424EB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89D7C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41648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AB1E2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75AE5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24734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0B03D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55740" w:rsidR="005B40E2" w:rsidRPr="009412CC" w:rsidRDefault="009412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66A46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CC7E3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25437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9D0F1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6C346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BA29E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7A4DE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1B6B1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BFCCE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B3464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7BA39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97A5E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195AF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B8FCA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85A7A" w:rsidR="005B40E2" w:rsidRPr="00E4407D" w:rsidRDefault="009412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3F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9F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06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B2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99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EB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12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F6E84" w:rsidR="00884AB4" w:rsidRPr="00E4407D" w:rsidRDefault="009412CC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B7C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3E0C4" w:rsidR="00884AB4" w:rsidRPr="00E4407D" w:rsidRDefault="009412C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611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6B6DA" w:rsidR="00884AB4" w:rsidRPr="00E4407D" w:rsidRDefault="009412CC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032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93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F06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24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677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21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3D3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96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E3C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5F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50A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6D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2C6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12CC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