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AB6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1E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1E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EED5CE" w:rsidR="00CF4FE4" w:rsidRPr="00E4407D" w:rsidRDefault="003F1E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B5C51" w:rsidR="00AF5D25" w:rsidRPr="001C1C57" w:rsidRDefault="003F1E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5892BF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4889D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40DE1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2ADB8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EBE92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07C21F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DF9BF" w:rsidR="004738BE" w:rsidRPr="00E4407D" w:rsidRDefault="003F1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9242A4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7DBD0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9436EC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FC51E0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929A29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928B62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532F81" w:rsidR="009A6C64" w:rsidRPr="003F1EE9" w:rsidRDefault="003F1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BB85F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E75AE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F4C8F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F0F8D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85A07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57E3E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A3FE5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39F2D" w:rsidR="009A6C64" w:rsidRPr="003F1EE9" w:rsidRDefault="003F1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4DBE4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BA2D2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0E40B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14DB9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B876E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660AB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E2841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A345F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E585A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4DBEE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90686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55E05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847D6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6E270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508D4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7D6CE" w:rsidR="009A6C64" w:rsidRPr="00E4407D" w:rsidRDefault="003F1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89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B6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2C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C4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00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49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78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A8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FD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7C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DA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5555EF" w:rsidR="00AF5D25" w:rsidRPr="001C1C57" w:rsidRDefault="003F1E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477E4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FC291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6E373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F6B0C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C6BC89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168D9D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C607D" w:rsidR="00070DA1" w:rsidRPr="00E4407D" w:rsidRDefault="003F1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34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C9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15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32363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41172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AD21B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3CF44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667B0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66286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0662E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9310A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56C91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680A5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EAA16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569DD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DC7ED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45882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D77F4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AD107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AE1B1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5D27C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89446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79853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CB8EE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A4D39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CA404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A58A0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D1A17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2652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096F5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81670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ACC46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D2480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3914B" w:rsidR="00070DA1" w:rsidRPr="00E4407D" w:rsidRDefault="003F1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9C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E1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C6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82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58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47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1E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39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DCA0F0" w:rsidR="00070DA1" w:rsidRPr="001C1C57" w:rsidRDefault="003F1E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0D47C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BB3797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3CB1C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3CFAFC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C5E39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80FE7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65ACF" w:rsidR="005B40E2" w:rsidRPr="00E4407D" w:rsidRDefault="003F1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EA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57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6A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B8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85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D3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3B5D0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F7053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40F81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CFB46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3F3D1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159B1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37FB3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94731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25C40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BE1EC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441FC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7F2D7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AE78A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9C344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91EB8" w:rsidR="005B40E2" w:rsidRPr="003F1EE9" w:rsidRDefault="003F1E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9A3E9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9E06F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51890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C8441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F5EF9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F3DFD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5565C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C101B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F8387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E5DF7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FDD6B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DFF84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8C6D5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0C7D3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0C894" w:rsidR="005B40E2" w:rsidRPr="00E4407D" w:rsidRDefault="003F1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BB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95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BF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4E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E7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BF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1E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BC558" w:rsidR="00884AB4" w:rsidRPr="00E4407D" w:rsidRDefault="003F1EE9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AE7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9185F" w:rsidR="00884AB4" w:rsidRPr="00E4407D" w:rsidRDefault="003F1EE9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EFF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C8021" w:rsidR="00884AB4" w:rsidRPr="00E4407D" w:rsidRDefault="003F1EE9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B25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B9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E98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32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232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2F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5B1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61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EFA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7EC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C08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7B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514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1EE9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