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2E9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36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36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3BEF8C" w:rsidR="00CF4FE4" w:rsidRPr="00E4407D" w:rsidRDefault="002336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A7817A" w:rsidR="00AF5D25" w:rsidRPr="001C1C57" w:rsidRDefault="002336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BF028D" w:rsidR="004738BE" w:rsidRPr="00E4407D" w:rsidRDefault="00233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2C4D5A" w:rsidR="004738BE" w:rsidRPr="00E4407D" w:rsidRDefault="00233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A136EB" w:rsidR="004738BE" w:rsidRPr="00E4407D" w:rsidRDefault="00233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CD50E4" w:rsidR="004738BE" w:rsidRPr="00E4407D" w:rsidRDefault="00233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F12768" w:rsidR="004738BE" w:rsidRPr="00E4407D" w:rsidRDefault="00233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1DB066" w:rsidR="004738BE" w:rsidRPr="00E4407D" w:rsidRDefault="00233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E0CFCF" w:rsidR="004738BE" w:rsidRPr="00E4407D" w:rsidRDefault="00233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EF79A1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C25B60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99A1F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7C80C1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FBE662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B48DA5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5A0A8A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FC2BC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53C5C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F8F58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B6D39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9D36D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2744B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53FFD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446FA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DB6F7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22A3F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58811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2D358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C4976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8E355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F0EEA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B92D0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B3BDA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9F42F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E8D1F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6D8B0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BF51B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E25FF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F513B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48E31" w:rsidR="009A6C64" w:rsidRPr="00E4407D" w:rsidRDefault="00233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FC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DB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3F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4A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F5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7B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B7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4B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99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DD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53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CD066" w:rsidR="00AF5D25" w:rsidRPr="001C1C57" w:rsidRDefault="002336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1CEEF" w:rsidR="00070DA1" w:rsidRPr="00E4407D" w:rsidRDefault="00233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C96B05" w:rsidR="00070DA1" w:rsidRPr="00E4407D" w:rsidRDefault="00233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9B81A7" w:rsidR="00070DA1" w:rsidRPr="00E4407D" w:rsidRDefault="00233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05A215" w:rsidR="00070DA1" w:rsidRPr="00E4407D" w:rsidRDefault="00233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F0BBA6" w:rsidR="00070DA1" w:rsidRPr="00E4407D" w:rsidRDefault="00233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A3CB0E" w:rsidR="00070DA1" w:rsidRPr="00E4407D" w:rsidRDefault="00233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64B929" w:rsidR="00070DA1" w:rsidRPr="00E4407D" w:rsidRDefault="00233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D8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9F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6A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ECE34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70BA9" w:rsidR="00070DA1" w:rsidRPr="0023366A" w:rsidRDefault="002336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51850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E61C9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731E8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8EB55" w:rsidR="00070DA1" w:rsidRPr="0023366A" w:rsidRDefault="002336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6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8FB33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B30BB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E857E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4578A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63273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2DD4D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66CD1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12F35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4327B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43A74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FA408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DA1AC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FDF76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C23B3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5AFEC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34683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4D8B6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B0F9B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1FA40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10CE5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D4116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6F088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D99AF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393D4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41502" w:rsidR="00070DA1" w:rsidRPr="00E4407D" w:rsidRDefault="00233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6C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2A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71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34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37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F5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48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3B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86696E" w:rsidR="00070DA1" w:rsidRPr="001C1C57" w:rsidRDefault="002336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6A5F8C" w:rsidR="005B40E2" w:rsidRPr="00E4407D" w:rsidRDefault="00233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0C7C03" w:rsidR="005B40E2" w:rsidRPr="00E4407D" w:rsidRDefault="00233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057D9A" w:rsidR="005B40E2" w:rsidRPr="00E4407D" w:rsidRDefault="00233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2E578D" w:rsidR="005B40E2" w:rsidRPr="00E4407D" w:rsidRDefault="00233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16BFEF" w:rsidR="005B40E2" w:rsidRPr="00E4407D" w:rsidRDefault="00233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290116" w:rsidR="005B40E2" w:rsidRPr="00E4407D" w:rsidRDefault="00233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B1B66" w:rsidR="005B40E2" w:rsidRPr="00E4407D" w:rsidRDefault="00233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65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73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07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59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941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E03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AA72CA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7CF6C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9E987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3D015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18D75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FD444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83EA3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D142B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B7389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D38E7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E6D53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1A5D8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098F1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25E5C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00A66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44106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BD9FA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63584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6428F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A3BC3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49E98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B26FD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CC5DE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9060C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6D358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BD37F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D8A0A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ACE41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50F15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1F922" w:rsidR="005B40E2" w:rsidRPr="00E4407D" w:rsidRDefault="00233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F6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A4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68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9E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EC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34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36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9CA62" w:rsidR="00884AB4" w:rsidRPr="00E4407D" w:rsidRDefault="0023366A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93F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C5802" w:rsidR="00884AB4" w:rsidRPr="00E4407D" w:rsidRDefault="0023366A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016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F6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08A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50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61D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56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264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A0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15C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C5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A0A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3F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F2E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54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D66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366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