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AC43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5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5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B9DD34" w:rsidR="00CF4FE4" w:rsidRPr="00E4407D" w:rsidRDefault="001215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57228" w:rsidR="00AF5D25" w:rsidRPr="001C1C57" w:rsidRDefault="001215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80A973" w:rsidR="004738BE" w:rsidRPr="00E4407D" w:rsidRDefault="0012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956E0B" w:rsidR="004738BE" w:rsidRPr="00E4407D" w:rsidRDefault="0012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72659" w:rsidR="004738BE" w:rsidRPr="00E4407D" w:rsidRDefault="0012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942DF5" w:rsidR="004738BE" w:rsidRPr="00E4407D" w:rsidRDefault="0012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C5F62" w:rsidR="004738BE" w:rsidRPr="00E4407D" w:rsidRDefault="0012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306515" w:rsidR="004738BE" w:rsidRPr="00E4407D" w:rsidRDefault="0012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CEA710" w:rsidR="004738BE" w:rsidRPr="00E4407D" w:rsidRDefault="00121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63CD8F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659F05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028CD9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31955B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A21D3B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5F4B90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6FBEF6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77B72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CBD4E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DAE4C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AFEFB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A5682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CACF1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84413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E92BF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BC16A4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AA099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64F75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218D1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BF18E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E2367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5909C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71D06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97BFF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BB5E4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02F95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3BC49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CFFA3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B2EFA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F15CD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8BC46" w:rsidR="009A6C64" w:rsidRPr="00E4407D" w:rsidRDefault="00121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BA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35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CA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45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55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EC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70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C9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87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36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A4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81F58F" w:rsidR="00AF5D25" w:rsidRPr="001C1C57" w:rsidRDefault="001215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342808" w:rsidR="00070DA1" w:rsidRPr="00E4407D" w:rsidRDefault="0012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8FEA0C" w:rsidR="00070DA1" w:rsidRPr="00E4407D" w:rsidRDefault="0012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8C5157" w:rsidR="00070DA1" w:rsidRPr="00E4407D" w:rsidRDefault="0012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89B2E2" w:rsidR="00070DA1" w:rsidRPr="00E4407D" w:rsidRDefault="0012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7962E" w:rsidR="00070DA1" w:rsidRPr="00E4407D" w:rsidRDefault="0012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613172" w:rsidR="00070DA1" w:rsidRPr="00E4407D" w:rsidRDefault="0012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DAD73C" w:rsidR="00070DA1" w:rsidRPr="00E4407D" w:rsidRDefault="00121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926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4D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92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6A393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FCB12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ADE178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592AF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CAF66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EA2A0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C3556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4649E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05C5E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326F6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49164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9E3C7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9FB17" w:rsidR="00070DA1" w:rsidRPr="0012150C" w:rsidRDefault="001215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A6AB2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685A0" w:rsidR="00070DA1" w:rsidRPr="0012150C" w:rsidRDefault="001215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A840C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41551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ED433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C5290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B2F5D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B84FC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A961F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97691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D97BF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13656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5E61D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75922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12835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19674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24ECB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EF22F" w:rsidR="00070DA1" w:rsidRPr="00E4407D" w:rsidRDefault="00121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DD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8B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BE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8A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97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2F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66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A3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0FDCA7" w:rsidR="00070DA1" w:rsidRPr="001C1C57" w:rsidRDefault="001215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38EA83" w:rsidR="005B40E2" w:rsidRPr="00E4407D" w:rsidRDefault="0012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88DC6" w:rsidR="005B40E2" w:rsidRPr="00E4407D" w:rsidRDefault="0012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A67FD2" w:rsidR="005B40E2" w:rsidRPr="00E4407D" w:rsidRDefault="0012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97E43" w:rsidR="005B40E2" w:rsidRPr="00E4407D" w:rsidRDefault="0012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298A21" w:rsidR="005B40E2" w:rsidRPr="00E4407D" w:rsidRDefault="0012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D68A5C" w:rsidR="005B40E2" w:rsidRPr="00E4407D" w:rsidRDefault="0012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E7CDBB" w:rsidR="005B40E2" w:rsidRPr="00E4407D" w:rsidRDefault="00121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B9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0A0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0B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424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ED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31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4B844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13445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D12F9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ECF15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ECCBC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EF64A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02B5F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CD86B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B282A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9659E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12B94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0EE28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474BD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EE180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BD302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6DFEF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87B72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8ABE8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277EF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D7D68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3A45E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89A07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1E9B3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53BC4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20E9D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E6236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2BC26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92839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EF979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E2FC6" w:rsidR="005B40E2" w:rsidRPr="00E4407D" w:rsidRDefault="00121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B8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98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18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82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67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3A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5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4B019" w:rsidR="00884AB4" w:rsidRPr="00E4407D" w:rsidRDefault="0012150C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5FB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3B7D1" w:rsidR="00884AB4" w:rsidRPr="00E4407D" w:rsidRDefault="0012150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225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F7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36B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78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F9B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CC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F08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D7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14D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EB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A8C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9E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5D8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FB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018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50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