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6BC6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466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46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FD333C" w:rsidR="00CF4FE4" w:rsidRPr="00E4407D" w:rsidRDefault="000646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C2E144" w:rsidR="00AF5D25" w:rsidRPr="001C1C57" w:rsidRDefault="000646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C97D95" w:rsidR="004738BE" w:rsidRPr="00E4407D" w:rsidRDefault="000646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7C7AA3" w:rsidR="004738BE" w:rsidRPr="00E4407D" w:rsidRDefault="000646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5C04A9" w:rsidR="004738BE" w:rsidRPr="00E4407D" w:rsidRDefault="000646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6DF0CB" w:rsidR="004738BE" w:rsidRPr="00E4407D" w:rsidRDefault="000646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4BAE73" w:rsidR="004738BE" w:rsidRPr="00E4407D" w:rsidRDefault="000646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9515E6" w:rsidR="004738BE" w:rsidRPr="00E4407D" w:rsidRDefault="000646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64286B" w:rsidR="004738BE" w:rsidRPr="00E4407D" w:rsidRDefault="000646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C227A0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5FAF94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C55A43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69E78A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74A81E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EEB8BF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E95BC6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B373B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0C1BD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8757D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CD045B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9BA68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5B9E6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02916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1A791A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65F44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31610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7236D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B9C76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40E71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C99616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FC985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CD51B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DAABA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D37A6" w:rsidR="009A6C64" w:rsidRPr="0006466E" w:rsidRDefault="000646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6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6C579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9B8F1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AE20A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D031B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CBD571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2A466" w:rsidR="009A6C64" w:rsidRPr="00E4407D" w:rsidRDefault="000646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9D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EA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C4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3C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1E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1A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BF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E6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07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51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D4F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FF3276" w:rsidR="00AF5D25" w:rsidRPr="001C1C57" w:rsidRDefault="000646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068F8D" w:rsidR="00070DA1" w:rsidRPr="00E4407D" w:rsidRDefault="000646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EABAF6" w:rsidR="00070DA1" w:rsidRPr="00E4407D" w:rsidRDefault="000646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CDB1EB" w:rsidR="00070DA1" w:rsidRPr="00E4407D" w:rsidRDefault="000646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670F7D" w:rsidR="00070DA1" w:rsidRPr="00E4407D" w:rsidRDefault="000646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20CB76" w:rsidR="00070DA1" w:rsidRPr="00E4407D" w:rsidRDefault="000646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3FBA19" w:rsidR="00070DA1" w:rsidRPr="00E4407D" w:rsidRDefault="000646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EF854F" w:rsidR="00070DA1" w:rsidRPr="00E4407D" w:rsidRDefault="000646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AC7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06D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A39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D7FC42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DD6663" w:rsidR="00070DA1" w:rsidRPr="0006466E" w:rsidRDefault="000646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66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3A97AB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F6FD12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C4281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83407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1D7C7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C8D30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B52DCB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F308F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BE4E1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B82DB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E9CA7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07066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D5E60" w:rsidR="00070DA1" w:rsidRPr="0006466E" w:rsidRDefault="000646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6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5AED4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329C3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8B59C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05FEF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E20CF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2B59A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364C5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590BF0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B8E66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7D59F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CBA35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3328C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D7CBF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7CEC6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3C3A8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E4EAE" w:rsidR="00070DA1" w:rsidRPr="00E4407D" w:rsidRDefault="000646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D4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E7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87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B4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53F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A1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DE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0D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13974A" w:rsidR="00070DA1" w:rsidRPr="001C1C57" w:rsidRDefault="000646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85C577" w:rsidR="005B40E2" w:rsidRPr="00E4407D" w:rsidRDefault="000646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40D4BF" w:rsidR="005B40E2" w:rsidRPr="00E4407D" w:rsidRDefault="000646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5E04E3" w:rsidR="005B40E2" w:rsidRPr="00E4407D" w:rsidRDefault="000646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F813F4" w:rsidR="005B40E2" w:rsidRPr="00E4407D" w:rsidRDefault="000646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0A2EAA" w:rsidR="005B40E2" w:rsidRPr="00E4407D" w:rsidRDefault="000646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EF3644" w:rsidR="005B40E2" w:rsidRPr="00E4407D" w:rsidRDefault="000646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9DB755" w:rsidR="005B40E2" w:rsidRPr="00E4407D" w:rsidRDefault="000646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F8C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1E9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876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C59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3A9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0F5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22B98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FCD8E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C5BA7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4061C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E8B95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24503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4C9D8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71C09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0D79A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5DAB4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B0A33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2F6B2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8461E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9E5C9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428F5" w:rsidR="005B40E2" w:rsidRPr="0006466E" w:rsidRDefault="000646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6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35373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51114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7D371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7A379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1ADE9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84961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5891C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17300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8046A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DCE1B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13314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E7932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F9F30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9C09B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A0C05" w:rsidR="005B40E2" w:rsidRPr="00E4407D" w:rsidRDefault="000646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C0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4E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4D1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23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B0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31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46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834C4" w:rsidR="00884AB4" w:rsidRPr="00E4407D" w:rsidRDefault="0006466E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607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65C7F" w:rsidR="00884AB4" w:rsidRPr="00E4407D" w:rsidRDefault="0006466E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038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0189A" w:rsidR="00884AB4" w:rsidRPr="00E4407D" w:rsidRDefault="0006466E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544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5A17E7" w:rsidR="00884AB4" w:rsidRPr="00E4407D" w:rsidRDefault="0006466E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62E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604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43FA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06C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C42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C71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7AA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A0F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91D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1D5D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B25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66E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