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845C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1E4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1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C92A24" w:rsidR="00CF4FE4" w:rsidRPr="00E4407D" w:rsidRDefault="00C51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19AA1" w:rsidR="00AF5D25" w:rsidRPr="001C1C57" w:rsidRDefault="00C51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7C96EE" w:rsidR="004738BE" w:rsidRPr="00E4407D" w:rsidRDefault="00C5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F897A3" w:rsidR="004738BE" w:rsidRPr="00E4407D" w:rsidRDefault="00C5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0E9BDB" w:rsidR="004738BE" w:rsidRPr="00E4407D" w:rsidRDefault="00C5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D1EC81" w:rsidR="004738BE" w:rsidRPr="00E4407D" w:rsidRDefault="00C5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DB1E67" w:rsidR="004738BE" w:rsidRPr="00E4407D" w:rsidRDefault="00C5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D4C445" w:rsidR="004738BE" w:rsidRPr="00E4407D" w:rsidRDefault="00C5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92BE34" w:rsidR="004738BE" w:rsidRPr="00E4407D" w:rsidRDefault="00C51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F96824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572EC5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EB032A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AAAA6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25E8A8" w:rsidR="009A6C64" w:rsidRPr="00C51E43" w:rsidRDefault="00C51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E4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ECF90D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B9FFF1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6EA5D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E3AF6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00C62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B2CB2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292258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312D48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57D9BE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B3C11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67701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F40A2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A02FD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429BF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9D0D88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50395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76D7E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D3A0C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E48102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1A147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C98AC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DECD2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96FF6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4C974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3DF89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42E59" w:rsidR="009A6C64" w:rsidRPr="00E4407D" w:rsidRDefault="00C51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2D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AFB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07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1D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FB9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F70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DD5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ABE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12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0F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AF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7BC9D" w:rsidR="00AF5D25" w:rsidRPr="001C1C57" w:rsidRDefault="00C51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BD14AB" w:rsidR="00070DA1" w:rsidRPr="00E4407D" w:rsidRDefault="00C5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2CA305" w:rsidR="00070DA1" w:rsidRPr="00E4407D" w:rsidRDefault="00C5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573AA0" w:rsidR="00070DA1" w:rsidRPr="00E4407D" w:rsidRDefault="00C5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F620818" w:rsidR="00070DA1" w:rsidRPr="00E4407D" w:rsidRDefault="00C5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BD1027" w:rsidR="00070DA1" w:rsidRPr="00E4407D" w:rsidRDefault="00C5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6DEC2" w:rsidR="00070DA1" w:rsidRPr="00E4407D" w:rsidRDefault="00C5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0E6C05" w:rsidR="00070DA1" w:rsidRPr="00E4407D" w:rsidRDefault="00C51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EF4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134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181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8F628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5D065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C5D62E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F55F7A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993B5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91EB6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7C572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F3EF0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99C55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E5989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6FF5D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C40C1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1C376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CE464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41B06" w:rsidR="00070DA1" w:rsidRPr="00C51E43" w:rsidRDefault="00C51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E4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92A87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1ECEE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62DB2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B66A3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DE380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1CD7B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3564B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63792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3FFB8D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DA8406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78B9E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E00A8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D39F2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79E07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EFE3C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A7A2D" w:rsidR="00070DA1" w:rsidRPr="00E4407D" w:rsidRDefault="00C51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E0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35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E42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8C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CE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18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D16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53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A0574B" w:rsidR="00070DA1" w:rsidRPr="001C1C57" w:rsidRDefault="00C51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0A32AE" w:rsidR="005B40E2" w:rsidRPr="00E4407D" w:rsidRDefault="00C5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E7866D" w:rsidR="005B40E2" w:rsidRPr="00E4407D" w:rsidRDefault="00C5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44C827" w:rsidR="005B40E2" w:rsidRPr="00E4407D" w:rsidRDefault="00C5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B1D69B" w:rsidR="005B40E2" w:rsidRPr="00E4407D" w:rsidRDefault="00C5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078C21" w:rsidR="005B40E2" w:rsidRPr="00E4407D" w:rsidRDefault="00C5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633409" w:rsidR="005B40E2" w:rsidRPr="00E4407D" w:rsidRDefault="00C5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10AA4" w:rsidR="005B40E2" w:rsidRPr="00E4407D" w:rsidRDefault="00C51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DAE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C17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7DB8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C3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9C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D79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49D918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07013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11C81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CDFC7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8455D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3C4B9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133B1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C304B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82AAD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DA9B4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36FFB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96570" w:rsidR="005B40E2" w:rsidRPr="00C51E43" w:rsidRDefault="00C51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E4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94D86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F3D19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FCCCF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E4604F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6EED7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9ADB5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DCD1C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0588C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FC5FD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14F28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7A069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050E1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F0B63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1949E4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905BFC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9C754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F3950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7CA63" w:rsidR="005B40E2" w:rsidRPr="00E4407D" w:rsidRDefault="00C51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9C0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70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B5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40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5EA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93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1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61316" w:rsidR="00884AB4" w:rsidRPr="00E4407D" w:rsidRDefault="00C51E43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0652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788460" w:rsidR="00884AB4" w:rsidRPr="00E4407D" w:rsidRDefault="00C51E4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DD9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96064" w:rsidR="00884AB4" w:rsidRPr="00E4407D" w:rsidRDefault="00C51E43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95B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63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E8B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A25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AD2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28B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FDB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CDF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CDB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68D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68F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43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B5B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1E4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