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2819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23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23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0B66A3" w:rsidR="00CF4FE4" w:rsidRPr="00E4407D" w:rsidRDefault="004E23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641DCB" w:rsidR="00AF5D25" w:rsidRPr="001C1C57" w:rsidRDefault="004E23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A61EDD" w:rsidR="004738BE" w:rsidRPr="00E4407D" w:rsidRDefault="004E2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18D0F6" w:rsidR="004738BE" w:rsidRPr="00E4407D" w:rsidRDefault="004E2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41D063" w:rsidR="004738BE" w:rsidRPr="00E4407D" w:rsidRDefault="004E2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D1E378" w:rsidR="004738BE" w:rsidRPr="00E4407D" w:rsidRDefault="004E2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E5B148" w:rsidR="004738BE" w:rsidRPr="00E4407D" w:rsidRDefault="004E2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F6459E" w:rsidR="004738BE" w:rsidRPr="00E4407D" w:rsidRDefault="004E2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488BF9" w:rsidR="004738BE" w:rsidRPr="00E4407D" w:rsidRDefault="004E23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08B256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206B8E" w:rsidR="009A6C64" w:rsidRPr="004E2397" w:rsidRDefault="004E2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3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5D704B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2D89D4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A7D34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191237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C037E7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16A23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BBFAD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6A493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6B623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C930D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CF527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9EC45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D9B85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CED34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DBA9A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50F80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746CD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DFD68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1B855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2049B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7D18E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2BAAF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AEFC9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7960B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981D0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41169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C8A73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E6DA8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1D527" w:rsidR="009A6C64" w:rsidRPr="00E4407D" w:rsidRDefault="004E2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B0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C9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EE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75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73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DF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15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A9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72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92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B4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B2C6F2" w:rsidR="00AF5D25" w:rsidRPr="001C1C57" w:rsidRDefault="004E23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AD56E6" w:rsidR="00070DA1" w:rsidRPr="00E4407D" w:rsidRDefault="004E2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1C1B6" w:rsidR="00070DA1" w:rsidRPr="00E4407D" w:rsidRDefault="004E2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CA0685" w:rsidR="00070DA1" w:rsidRPr="00E4407D" w:rsidRDefault="004E2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5C8F7A" w:rsidR="00070DA1" w:rsidRPr="00E4407D" w:rsidRDefault="004E2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3C3E93" w:rsidR="00070DA1" w:rsidRPr="00E4407D" w:rsidRDefault="004E2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0F5A44" w:rsidR="00070DA1" w:rsidRPr="00E4407D" w:rsidRDefault="004E2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7A8AC4" w:rsidR="00070DA1" w:rsidRPr="00E4407D" w:rsidRDefault="004E23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8F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DC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1C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DD7356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93D068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C21ED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10A563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C8405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431B3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57F7A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C58C0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8CF23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9C933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D9ACF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0F2BA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CB520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2E6BC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E0C50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082C6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473B7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12A81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7ADD0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6A1B7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F7615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45686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BAE8A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D974A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00667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71F51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D1B0F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BE609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B20C9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57F36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071B0" w:rsidR="00070DA1" w:rsidRPr="00E4407D" w:rsidRDefault="004E23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64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9C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F7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AB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02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EB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67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94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63DD07" w:rsidR="00070DA1" w:rsidRPr="001C1C57" w:rsidRDefault="004E23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0B9152" w:rsidR="005B40E2" w:rsidRPr="00E4407D" w:rsidRDefault="004E2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4C189D" w:rsidR="005B40E2" w:rsidRPr="00E4407D" w:rsidRDefault="004E2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735CD2" w:rsidR="005B40E2" w:rsidRPr="00E4407D" w:rsidRDefault="004E2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E3B2A8" w:rsidR="005B40E2" w:rsidRPr="00E4407D" w:rsidRDefault="004E2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FE8C6F" w:rsidR="005B40E2" w:rsidRPr="00E4407D" w:rsidRDefault="004E2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7994D4" w:rsidR="005B40E2" w:rsidRPr="00E4407D" w:rsidRDefault="004E2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C94228" w:rsidR="005B40E2" w:rsidRPr="00E4407D" w:rsidRDefault="004E23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90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77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D9F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CC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5E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40A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90A782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CCDA5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336D3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A3F77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0A83F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EA3A7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CD78F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DA480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507BE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29E68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6FC08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94DD8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5D7D5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2F64B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6A7EB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DC459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E2338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E17BE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DC4C3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CCD31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E15A9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F4C61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DEA1C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2A667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BA769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8A7AC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DBED9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99505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192F6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E4BB2" w:rsidR="005B40E2" w:rsidRPr="00E4407D" w:rsidRDefault="004E23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AB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BE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0C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0F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0A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7E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23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4B655" w:rsidR="00884AB4" w:rsidRPr="00E4407D" w:rsidRDefault="004E2397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579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50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FCB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94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2AA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ED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3F1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E65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197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73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DC6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BB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644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B9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6F5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77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175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239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