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407D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198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19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26D8E2" w:rsidR="00CF4FE4" w:rsidRPr="00E4407D" w:rsidRDefault="00D719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39C301" w:rsidR="00AF5D25" w:rsidRPr="001C1C57" w:rsidRDefault="00D719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27E4F4" w:rsidR="004738BE" w:rsidRPr="00E4407D" w:rsidRDefault="00D7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0A02B4" w:rsidR="004738BE" w:rsidRPr="00E4407D" w:rsidRDefault="00D7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C3AE01" w:rsidR="004738BE" w:rsidRPr="00E4407D" w:rsidRDefault="00D7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5AFCD8" w:rsidR="004738BE" w:rsidRPr="00E4407D" w:rsidRDefault="00D7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1ADB82" w:rsidR="004738BE" w:rsidRPr="00E4407D" w:rsidRDefault="00D7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EB9987" w:rsidR="004738BE" w:rsidRPr="00E4407D" w:rsidRDefault="00D7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54584E" w:rsidR="004738BE" w:rsidRPr="00E4407D" w:rsidRDefault="00D7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9ED786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B0E205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3AC036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2EC451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FFF395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25993A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F2BD0B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9E8E2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5DDEA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C9317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0A587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7B261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C18F2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18537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967F3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C153B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AC953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8BFB4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E6A79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C59A9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D5A3A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88A54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00ED3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DB851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D6CBF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695969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31197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FBD66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3EE48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20B9C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ECCFE" w:rsidR="009A6C64" w:rsidRPr="00E4407D" w:rsidRDefault="00D7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AF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0B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C0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92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0E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A3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25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6F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94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B7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91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429216" w:rsidR="00AF5D25" w:rsidRPr="001C1C57" w:rsidRDefault="00D719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710D03" w:rsidR="00070DA1" w:rsidRPr="00E4407D" w:rsidRDefault="00D7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14EC81" w:rsidR="00070DA1" w:rsidRPr="00E4407D" w:rsidRDefault="00D7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1BA646" w:rsidR="00070DA1" w:rsidRPr="00E4407D" w:rsidRDefault="00D7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85C58D" w:rsidR="00070DA1" w:rsidRPr="00E4407D" w:rsidRDefault="00D7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DA1C54" w:rsidR="00070DA1" w:rsidRPr="00E4407D" w:rsidRDefault="00D7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E24566" w:rsidR="00070DA1" w:rsidRPr="00E4407D" w:rsidRDefault="00D7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F6B73B" w:rsidR="00070DA1" w:rsidRPr="00E4407D" w:rsidRDefault="00D7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362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947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945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D4888B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65E179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478A95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FCE28E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37C4A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A7131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E9850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7F053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6FD48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3B3A0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39EBD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67802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27246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0FA55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DCB19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E796D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8E752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5FAA8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87FC1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95C70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E779C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BD94F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1A741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DC1EE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4E626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5571A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C34EA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EC3BB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A0742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D36DA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EAE0B" w:rsidR="00070DA1" w:rsidRPr="00E4407D" w:rsidRDefault="00D7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7A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71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8A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3E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4C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77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14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E6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64C1C2" w:rsidR="00070DA1" w:rsidRPr="001C1C57" w:rsidRDefault="00D719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A40FED" w:rsidR="005B40E2" w:rsidRPr="00E4407D" w:rsidRDefault="00D7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5D679D" w:rsidR="005B40E2" w:rsidRPr="00E4407D" w:rsidRDefault="00D7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740614" w:rsidR="005B40E2" w:rsidRPr="00E4407D" w:rsidRDefault="00D7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AB8AE5" w:rsidR="005B40E2" w:rsidRPr="00E4407D" w:rsidRDefault="00D7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93CFDD" w:rsidR="005B40E2" w:rsidRPr="00E4407D" w:rsidRDefault="00D7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3A50D9" w:rsidR="005B40E2" w:rsidRPr="00E4407D" w:rsidRDefault="00D7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01C54D" w:rsidR="005B40E2" w:rsidRPr="00E4407D" w:rsidRDefault="00D7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896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B4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089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5E6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D29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95E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61DDE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6F0A4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0B6E3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68630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E835B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0C57E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34FEB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0FA52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1ADAC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9962E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F033D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E8960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91ED5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ED894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22BEF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DB894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DBF26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69F48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8DC71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33B75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B3442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8F7CF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816A7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0B8CD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12C54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6B0A6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B69C1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BC2A2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08501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E0EAE" w:rsidR="005B40E2" w:rsidRPr="00E4407D" w:rsidRDefault="00D7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5F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48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C1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E2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F3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65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19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BE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4A81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3E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78F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2C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486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595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7DE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9C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D6B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B4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578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258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0BE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90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0BD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B0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48E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198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420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