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407D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98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9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26D8E2" w:rsidR="00CF4FE4" w:rsidRPr="00E4407D" w:rsidRDefault="00D719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39C301" w:rsidR="00AF5D25" w:rsidRPr="001C1C57" w:rsidRDefault="00D719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27E4F4" w:rsidR="004738BE" w:rsidRPr="00E4407D" w:rsidRDefault="00D7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0A02B4" w:rsidR="004738BE" w:rsidRPr="00E4407D" w:rsidRDefault="00D7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C3AE01" w:rsidR="004738BE" w:rsidRPr="00E4407D" w:rsidRDefault="00D7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5AFCD8" w:rsidR="004738BE" w:rsidRPr="00E4407D" w:rsidRDefault="00D7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1ADB82" w:rsidR="004738BE" w:rsidRPr="00E4407D" w:rsidRDefault="00D7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B9987" w:rsidR="004738BE" w:rsidRPr="00E4407D" w:rsidRDefault="00D7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4584E" w:rsidR="004738BE" w:rsidRPr="00E4407D" w:rsidRDefault="00D7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9ED786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B0E205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3AC036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2EC451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FFF395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25993A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F2BD0B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9E8E2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5DDEA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C9317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0A587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7B261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C18F2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18537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967F3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C153B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AC953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8BFB4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E6A79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C59A9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D5A3A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88A54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00ED3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DB851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D6CBF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95969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31197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FBD66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3EE48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20B9C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ECCFE" w:rsidR="009A6C64" w:rsidRPr="00E4407D" w:rsidRDefault="00D7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AF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0B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C0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92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0E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A3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25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6F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94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B7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91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429216" w:rsidR="00AF5D25" w:rsidRPr="001C1C57" w:rsidRDefault="00D719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710D03" w:rsidR="00070DA1" w:rsidRPr="00E4407D" w:rsidRDefault="00D7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14EC81" w:rsidR="00070DA1" w:rsidRPr="00E4407D" w:rsidRDefault="00D7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1BA646" w:rsidR="00070DA1" w:rsidRPr="00E4407D" w:rsidRDefault="00D7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85C58D" w:rsidR="00070DA1" w:rsidRPr="00E4407D" w:rsidRDefault="00D7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DA1C54" w:rsidR="00070DA1" w:rsidRPr="00E4407D" w:rsidRDefault="00D7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E24566" w:rsidR="00070DA1" w:rsidRPr="00E4407D" w:rsidRDefault="00D7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F6B73B" w:rsidR="00070DA1" w:rsidRPr="00E4407D" w:rsidRDefault="00D7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62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47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45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D4888B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5E179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78A95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CE28E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37C4A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A7131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E9850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7F053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6FD48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3B3A0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39EBD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67802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27246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0FA55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DCB19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E796D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8E752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5FAA8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87FC1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95C70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E779C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BD94F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1A741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DC1EE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4E626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5571A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C34EA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EC3BB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A0742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D36DA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EAE0B" w:rsidR="00070DA1" w:rsidRPr="00E4407D" w:rsidRDefault="00D7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7A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71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8A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3E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4C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77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14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E6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4C1C2" w:rsidR="00070DA1" w:rsidRPr="001C1C57" w:rsidRDefault="00D719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40FED" w:rsidR="005B40E2" w:rsidRPr="00E4407D" w:rsidRDefault="00D7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5D679D" w:rsidR="005B40E2" w:rsidRPr="00E4407D" w:rsidRDefault="00D7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740614" w:rsidR="005B40E2" w:rsidRPr="00E4407D" w:rsidRDefault="00D7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AB8AE5" w:rsidR="005B40E2" w:rsidRPr="00E4407D" w:rsidRDefault="00D7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93CFDD" w:rsidR="005B40E2" w:rsidRPr="00E4407D" w:rsidRDefault="00D7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3A50D9" w:rsidR="005B40E2" w:rsidRPr="00E4407D" w:rsidRDefault="00D7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01C54D" w:rsidR="005B40E2" w:rsidRPr="00E4407D" w:rsidRDefault="00D7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96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B4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89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5E6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D29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95E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61DDE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6F0A4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0B6E3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68630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E835B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0C57E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34FEB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0FA52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1ADAC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9962E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F033D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E8960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91ED5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ED894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22BEF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DB894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DBF26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69F48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8DC71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33B75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B3442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8F7CF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816A7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0B8CD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12C54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6B0A6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B69C1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BC2A2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08501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E0EAE" w:rsidR="005B40E2" w:rsidRPr="00E4407D" w:rsidRDefault="00D7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5F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48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C1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E2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F3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65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9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BE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A81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3E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78F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2C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486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95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7DE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9C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D6B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B4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578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25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0BE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90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0BD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B0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48E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98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