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0DFA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12A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12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E124CC" w:rsidR="00CF4FE4" w:rsidRPr="00E4407D" w:rsidRDefault="00DC12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7DC9A1" w:rsidR="00AF5D25" w:rsidRPr="001C1C57" w:rsidRDefault="00DC12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E2FF1F" w:rsidR="004738BE" w:rsidRPr="00E4407D" w:rsidRDefault="00DC12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291C58" w:rsidR="004738BE" w:rsidRPr="00E4407D" w:rsidRDefault="00DC12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8D49C1" w:rsidR="004738BE" w:rsidRPr="00E4407D" w:rsidRDefault="00DC12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29A0EE" w:rsidR="004738BE" w:rsidRPr="00E4407D" w:rsidRDefault="00DC12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DFB5E8" w:rsidR="004738BE" w:rsidRPr="00E4407D" w:rsidRDefault="00DC12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CBF584" w:rsidR="004738BE" w:rsidRPr="00E4407D" w:rsidRDefault="00DC12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72F5C1" w:rsidR="004738BE" w:rsidRPr="00E4407D" w:rsidRDefault="00DC12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12C0B7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4F412F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1F782F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6AC0EF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ACFAF4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0BD98D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1B8D52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2D9E6C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43256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E6C51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185A8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465B6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6C2A5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2E4AB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BFAB17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70A75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9D5F9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0BEA0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843EF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C3BBE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CDC28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A52E8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5359F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320ACE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6EEF9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9EB6A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0FD35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A026C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02131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CD395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E4A50" w:rsidR="009A6C64" w:rsidRPr="00E4407D" w:rsidRDefault="00DC1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F5C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91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A2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44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92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2C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C4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27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62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34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1C8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90306F" w:rsidR="00AF5D25" w:rsidRPr="001C1C57" w:rsidRDefault="00DC12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0279C9" w:rsidR="00070DA1" w:rsidRPr="00E4407D" w:rsidRDefault="00DC12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6B9D90" w:rsidR="00070DA1" w:rsidRPr="00E4407D" w:rsidRDefault="00DC12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62BFD9" w:rsidR="00070DA1" w:rsidRPr="00E4407D" w:rsidRDefault="00DC12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30B166" w:rsidR="00070DA1" w:rsidRPr="00E4407D" w:rsidRDefault="00DC12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D760C6" w:rsidR="00070DA1" w:rsidRPr="00E4407D" w:rsidRDefault="00DC12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E1610C" w:rsidR="00070DA1" w:rsidRPr="00E4407D" w:rsidRDefault="00DC12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A01FC2" w:rsidR="00070DA1" w:rsidRPr="00E4407D" w:rsidRDefault="00DC12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C5F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5F8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091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1D561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4C91ED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DDBDCC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4796C5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1BABF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35C54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4D7E1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A8D15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90100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96CA2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DFC03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621B7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862D5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F3C95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4AFEF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B5C94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A6304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1BC7D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D671B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5BBA9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BC468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0F67C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E2B36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4C0F0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F5233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B9DCA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AFF47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9629D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8FAFF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2B8A6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E706D" w:rsidR="00070DA1" w:rsidRPr="00E4407D" w:rsidRDefault="00DC1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BD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F6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DE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39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73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D5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09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BF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699DD7" w:rsidR="00070DA1" w:rsidRPr="001C1C57" w:rsidRDefault="00DC12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313886" w:rsidR="005B40E2" w:rsidRPr="00E4407D" w:rsidRDefault="00DC12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AC37B8" w:rsidR="005B40E2" w:rsidRPr="00E4407D" w:rsidRDefault="00DC12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BCDEB9" w:rsidR="005B40E2" w:rsidRPr="00E4407D" w:rsidRDefault="00DC12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83B40E" w:rsidR="005B40E2" w:rsidRPr="00E4407D" w:rsidRDefault="00DC12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9CE502" w:rsidR="005B40E2" w:rsidRPr="00E4407D" w:rsidRDefault="00DC12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3034A6" w:rsidR="005B40E2" w:rsidRPr="00E4407D" w:rsidRDefault="00DC12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478479" w:rsidR="005B40E2" w:rsidRPr="00E4407D" w:rsidRDefault="00DC12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79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2E4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D34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566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9DF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0B0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0D2696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08C6B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2FD8C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DB130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A52C6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9CD06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04BC7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67CC2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01228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110FC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E2DD9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28D5A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336B6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BB357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45B1E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9B5B9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FF283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6F47F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16CD5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9A8DC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423CB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06959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3C3EF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B9001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92B5DF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CDE17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7FDC6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1E272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FEC32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150B9" w:rsidR="005B40E2" w:rsidRPr="00E4407D" w:rsidRDefault="00DC1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2D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E0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F2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64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6F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E0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12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9E6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85A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C75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045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2F0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EE1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AE5F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2CA0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B9C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D23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CD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2333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5D9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758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9A6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876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99B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63F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12A1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