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AF32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32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32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77BCA2" w:rsidR="00CF4FE4" w:rsidRPr="00E4407D" w:rsidRDefault="00EC32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77E7E4" w:rsidR="00AF5D25" w:rsidRPr="001C1C57" w:rsidRDefault="00EC32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6735D4" w:rsidR="004738BE" w:rsidRPr="00E4407D" w:rsidRDefault="00EC3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2F0238" w:rsidR="004738BE" w:rsidRPr="00E4407D" w:rsidRDefault="00EC3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6DECF" w:rsidR="004738BE" w:rsidRPr="00E4407D" w:rsidRDefault="00EC3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65C81F" w:rsidR="004738BE" w:rsidRPr="00E4407D" w:rsidRDefault="00EC3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C94093" w:rsidR="004738BE" w:rsidRPr="00E4407D" w:rsidRDefault="00EC3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A7C94A" w:rsidR="004738BE" w:rsidRPr="00E4407D" w:rsidRDefault="00EC3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DCB665" w:rsidR="004738BE" w:rsidRPr="00E4407D" w:rsidRDefault="00EC3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11B0C4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A7DE4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D53113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9D3BEB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B3B402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FD0032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11FC72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B67F9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B1D35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D390C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551AD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D6292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29E6D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0CF05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9C7B6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F340F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47981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043C2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D671D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E6E2D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A823C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2E20F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4BB32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CD9CC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F02AE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10DCE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2DA01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F4503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0990D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5C206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872BF" w:rsidR="009A6C64" w:rsidRPr="00E4407D" w:rsidRDefault="00EC3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6F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94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C4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3E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A8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89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5D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62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37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C2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48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D063D5" w:rsidR="00AF5D25" w:rsidRPr="001C1C57" w:rsidRDefault="00EC32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8BA515" w:rsidR="00070DA1" w:rsidRPr="00E4407D" w:rsidRDefault="00EC3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FCD6BE" w:rsidR="00070DA1" w:rsidRPr="00E4407D" w:rsidRDefault="00EC3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D3C07E" w:rsidR="00070DA1" w:rsidRPr="00E4407D" w:rsidRDefault="00EC3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A1C71B" w:rsidR="00070DA1" w:rsidRPr="00E4407D" w:rsidRDefault="00EC3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70D8F0" w:rsidR="00070DA1" w:rsidRPr="00E4407D" w:rsidRDefault="00EC3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45CD3C" w:rsidR="00070DA1" w:rsidRPr="00E4407D" w:rsidRDefault="00EC3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A716B" w:rsidR="00070DA1" w:rsidRPr="00E4407D" w:rsidRDefault="00EC3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29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40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71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683402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31C6D9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0005F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309FB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53CED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BE4C0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91967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DC5C1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91EB5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3EEB7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B19C0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D2EC6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5A2E4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8765A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E5FB2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958E9" w:rsidR="00070DA1" w:rsidRPr="00EC3209" w:rsidRDefault="00EC32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20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B89D9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3E04A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F3526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7A9AF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A1F94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26742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B132D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EE9EF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16F5F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18F5C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E3084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7FFA2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F8B0D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545C3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F705F" w:rsidR="00070DA1" w:rsidRPr="00E4407D" w:rsidRDefault="00EC3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6D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9C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95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C0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2B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2E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DA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9F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F85146" w:rsidR="00070DA1" w:rsidRPr="001C1C57" w:rsidRDefault="00EC32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5D7056" w:rsidR="005B40E2" w:rsidRPr="00E4407D" w:rsidRDefault="00EC3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07B8F" w:rsidR="005B40E2" w:rsidRPr="00E4407D" w:rsidRDefault="00EC3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5423D0" w:rsidR="005B40E2" w:rsidRPr="00E4407D" w:rsidRDefault="00EC3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8DB51F" w:rsidR="005B40E2" w:rsidRPr="00E4407D" w:rsidRDefault="00EC3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93F237" w:rsidR="005B40E2" w:rsidRPr="00E4407D" w:rsidRDefault="00EC3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0D046" w:rsidR="005B40E2" w:rsidRPr="00E4407D" w:rsidRDefault="00EC3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0C9B32" w:rsidR="005B40E2" w:rsidRPr="00E4407D" w:rsidRDefault="00EC3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C4A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A3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BB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15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EF5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A5E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70E70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E91C6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8A9C1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08896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39408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C9950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13F47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E9D4E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51743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49750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B6ABF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66918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71CB0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7A5F7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4242F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92B6C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FE018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ED457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8E3AD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23541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66644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53A09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250D9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F1710" w:rsidR="005B40E2" w:rsidRPr="00EC3209" w:rsidRDefault="00EC32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20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01062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A16C2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A80EE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F47C5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5811B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E0EE4" w:rsidR="005B40E2" w:rsidRPr="00E4407D" w:rsidRDefault="00EC3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E4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62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6D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97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E4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6F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32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C5065" w:rsidR="00884AB4" w:rsidRPr="00E4407D" w:rsidRDefault="00EC3209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18A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B3B57" w:rsidR="00884AB4" w:rsidRPr="00E4407D" w:rsidRDefault="00EC3209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DEC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2E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4DC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E4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DFC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4D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27B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9A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D0C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92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57B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70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DC6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D5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B71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320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