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4709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26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26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16E446" w:rsidR="00CF4FE4" w:rsidRPr="00E4407D" w:rsidRDefault="007826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33FC80" w:rsidR="00AF5D25" w:rsidRPr="001C1C57" w:rsidRDefault="007826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03B0FD" w:rsidR="004738BE" w:rsidRPr="00E4407D" w:rsidRDefault="0078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DA524" w:rsidR="004738BE" w:rsidRPr="00E4407D" w:rsidRDefault="0078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D0247" w:rsidR="004738BE" w:rsidRPr="00E4407D" w:rsidRDefault="0078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071C5D" w:rsidR="004738BE" w:rsidRPr="00E4407D" w:rsidRDefault="0078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08A1E" w:rsidR="004738BE" w:rsidRPr="00E4407D" w:rsidRDefault="0078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7F8868" w:rsidR="004738BE" w:rsidRPr="00E4407D" w:rsidRDefault="0078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12F844" w:rsidR="004738BE" w:rsidRPr="00E4407D" w:rsidRDefault="0078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B343F6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F1F57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E56B6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CB56DA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5DF146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B6891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D87894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1C5E6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4AF1F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CA29A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4D5F6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C7CFE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61978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16555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B19B4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DF12D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DC2BE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EFA42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0BB54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45919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15C0F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8A276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A389A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3B0D2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FF8CD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F9809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6E5E5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04C32" w:rsidR="009A6C64" w:rsidRPr="0078263A" w:rsidRDefault="00782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6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68CB2" w:rsidR="009A6C64" w:rsidRPr="0078263A" w:rsidRDefault="00782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6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CCC5B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34C89" w:rsidR="009A6C64" w:rsidRPr="00E4407D" w:rsidRDefault="0078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C0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42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6F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6B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9B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28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E0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18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9D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5D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FE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7B294B" w:rsidR="00AF5D25" w:rsidRPr="001C1C57" w:rsidRDefault="007826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BEAFC" w:rsidR="00070DA1" w:rsidRPr="00E4407D" w:rsidRDefault="0078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1449AF" w:rsidR="00070DA1" w:rsidRPr="00E4407D" w:rsidRDefault="0078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488BC4" w:rsidR="00070DA1" w:rsidRPr="00E4407D" w:rsidRDefault="0078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5D4329" w:rsidR="00070DA1" w:rsidRPr="00E4407D" w:rsidRDefault="0078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0233F3" w:rsidR="00070DA1" w:rsidRPr="00E4407D" w:rsidRDefault="0078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FE286" w:rsidR="00070DA1" w:rsidRPr="00E4407D" w:rsidRDefault="0078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83FF06" w:rsidR="00070DA1" w:rsidRPr="00E4407D" w:rsidRDefault="0078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DD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48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C1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10C03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01535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391D7C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EA1B1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E10D3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9528A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59FAF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20340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FE0E8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8CD7E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E5040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D87AD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EE09B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47F34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1395D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516A5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49B7D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D39A7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A87C4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20E97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E9111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D7673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FC612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86DAF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A8647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AEB5E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618D2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DE330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23E77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CE777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96396" w:rsidR="00070DA1" w:rsidRPr="00E4407D" w:rsidRDefault="0078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E5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96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07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97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EC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76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2F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DE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BC77F2" w:rsidR="00070DA1" w:rsidRPr="001C1C57" w:rsidRDefault="007826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24651" w:rsidR="005B40E2" w:rsidRPr="00E4407D" w:rsidRDefault="0078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C3FFC" w:rsidR="005B40E2" w:rsidRPr="00E4407D" w:rsidRDefault="0078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CEADEF" w:rsidR="005B40E2" w:rsidRPr="00E4407D" w:rsidRDefault="0078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B0531" w:rsidR="005B40E2" w:rsidRPr="00E4407D" w:rsidRDefault="0078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18ADC" w:rsidR="005B40E2" w:rsidRPr="00E4407D" w:rsidRDefault="0078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F10A63" w:rsidR="005B40E2" w:rsidRPr="00E4407D" w:rsidRDefault="0078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D23DC4" w:rsidR="005B40E2" w:rsidRPr="00E4407D" w:rsidRDefault="0078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D5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99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DD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00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12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81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A33C5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C2318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F786D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EC001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F1705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000F7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5F36F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06C2C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2A796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F2945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EAD50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1C679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7BD08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19AAB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7A0AA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F6A35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1ED39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BADA8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7176A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1FC1D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45CA3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A67D0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CB61E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4C213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1D5B2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BF389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5382A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2A5B9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3B027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344F5" w:rsidR="005B40E2" w:rsidRPr="00E4407D" w:rsidRDefault="0078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95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B7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E5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1B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5F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FB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26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6DA47" w:rsidR="00884AB4" w:rsidRPr="00E4407D" w:rsidRDefault="0078263A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BD6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9802A" w:rsidR="00884AB4" w:rsidRPr="00E4407D" w:rsidRDefault="0078263A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21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8B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E0C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29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9F5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B4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BBF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03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CC2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11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B94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AC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205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DA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D13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263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