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7A60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439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43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62D26C" w:rsidR="00CF4FE4" w:rsidRPr="00E4407D" w:rsidRDefault="00B043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C32CD9" w:rsidR="00AF5D25" w:rsidRPr="001C1C57" w:rsidRDefault="00B043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78DE3B" w:rsidR="004738BE" w:rsidRPr="00E4407D" w:rsidRDefault="00B0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B7C87E" w:rsidR="004738BE" w:rsidRPr="00E4407D" w:rsidRDefault="00B0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EFD1BB" w:rsidR="004738BE" w:rsidRPr="00E4407D" w:rsidRDefault="00B0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FE3253" w:rsidR="004738BE" w:rsidRPr="00E4407D" w:rsidRDefault="00B0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DE1E84" w:rsidR="004738BE" w:rsidRPr="00E4407D" w:rsidRDefault="00B0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E7EFEB" w:rsidR="004738BE" w:rsidRPr="00E4407D" w:rsidRDefault="00B0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36F267" w:rsidR="004738BE" w:rsidRPr="00E4407D" w:rsidRDefault="00B043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58B120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7503F8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4E4434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82F3D2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31567B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974053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6B0747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90AE0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7E68B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90277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3D6D8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FD5BF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14F20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FFC5E" w:rsidR="009A6C64" w:rsidRPr="00B0439B" w:rsidRDefault="00B043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39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127C9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DD05E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7963C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53EFB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C7134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3C540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93B3D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38497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41622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D269B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6DDCC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02F03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1CD69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77320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235C8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39453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F9AD6" w:rsidR="009A6C64" w:rsidRPr="00E4407D" w:rsidRDefault="00B04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3D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BA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05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B6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4A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79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DB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20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5B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04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1F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52AC8F" w:rsidR="00AF5D25" w:rsidRPr="001C1C57" w:rsidRDefault="00B043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66BA75" w:rsidR="00070DA1" w:rsidRPr="00E4407D" w:rsidRDefault="00B0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28ABD8" w:rsidR="00070DA1" w:rsidRPr="00E4407D" w:rsidRDefault="00B0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18033E" w:rsidR="00070DA1" w:rsidRPr="00E4407D" w:rsidRDefault="00B0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6F49A6" w:rsidR="00070DA1" w:rsidRPr="00E4407D" w:rsidRDefault="00B0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B78AA3" w:rsidR="00070DA1" w:rsidRPr="00E4407D" w:rsidRDefault="00B0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F88752" w:rsidR="00070DA1" w:rsidRPr="00E4407D" w:rsidRDefault="00B0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D007D4" w:rsidR="00070DA1" w:rsidRPr="00E4407D" w:rsidRDefault="00B043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9CA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802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C2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34DF4C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38A87F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EA3F66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BD5A94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B316E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FDAF4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4E847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7CA93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9F1A5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3BE3F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1E049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0EE91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3CBE9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7CB3C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FB260" w:rsidR="00070DA1" w:rsidRPr="00B0439B" w:rsidRDefault="00B043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3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EACF5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19A83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E60F1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A17BE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BD57D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1F99E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63B5E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57AEF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E56CD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07790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7A64E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FCAEC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D2592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839E3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E7F41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E2940" w:rsidR="00070DA1" w:rsidRPr="00E4407D" w:rsidRDefault="00B043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13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DA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EB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E2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5D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F6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47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F7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8A0B06" w:rsidR="00070DA1" w:rsidRPr="001C1C57" w:rsidRDefault="00B043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DB8880" w:rsidR="005B40E2" w:rsidRPr="00E4407D" w:rsidRDefault="00B0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AA2762" w:rsidR="005B40E2" w:rsidRPr="00E4407D" w:rsidRDefault="00B0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E20A41" w:rsidR="005B40E2" w:rsidRPr="00E4407D" w:rsidRDefault="00B0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9CC0A2" w:rsidR="005B40E2" w:rsidRPr="00E4407D" w:rsidRDefault="00B0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5012BF" w:rsidR="005B40E2" w:rsidRPr="00E4407D" w:rsidRDefault="00B0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B30EC1" w:rsidR="005B40E2" w:rsidRPr="00E4407D" w:rsidRDefault="00B0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943C88" w:rsidR="005B40E2" w:rsidRPr="00E4407D" w:rsidRDefault="00B043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BB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0B4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E8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7C8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FB1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FCA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67B5F8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BBB8B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4945C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B98EA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4EBE02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13ED6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EF385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39835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868C4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967DE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9DCE4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EF6EB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1A2F1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FFF65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4CBBD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0C5A7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1F676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7DAB2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4DE89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DBA72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AFC60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8F2AE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9CFE0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A2F30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FF4D0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1E33F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7E713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F2D4E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8B82A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9C66E" w:rsidR="005B40E2" w:rsidRPr="00E4407D" w:rsidRDefault="00B043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E3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30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28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60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08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07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43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34060" w:rsidR="00884AB4" w:rsidRPr="00E4407D" w:rsidRDefault="00B0439B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34D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C4EA0" w:rsidR="00884AB4" w:rsidRPr="00E4407D" w:rsidRDefault="00B0439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382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51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1EE7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87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FC2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1A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7BE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E7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857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EC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6AC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EF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43F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E0B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8C3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439B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