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E840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7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53EA0" w:rsidR="00CF4FE4" w:rsidRPr="00E4407D" w:rsidRDefault="00216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BC68B5" w:rsidR="00AF5D25" w:rsidRPr="001C1C57" w:rsidRDefault="00216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07D84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01DEE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470BC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F49F0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5C05DB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F2F931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8F08CF" w:rsidR="004738BE" w:rsidRPr="00E4407D" w:rsidRDefault="0021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5ECAE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8215AD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0EDBE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F01B6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E29183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93751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F1B78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91564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3329A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DD77A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B23B4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76EF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ABCD8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2F278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CCA95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6C43B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9C9C8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FFB22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36383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549E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DB96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50918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C615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82A7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5F291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7E05A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2C93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03636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2EEDC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13E1F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79ABD" w:rsidR="009A6C64" w:rsidRPr="00E4407D" w:rsidRDefault="0021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83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78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5C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B2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F9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F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DA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83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ED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08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6F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C1C6F" w:rsidR="00AF5D25" w:rsidRPr="001C1C57" w:rsidRDefault="00216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B346D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8D99E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1534A8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92AC2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B959A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A02D9E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0E0822" w:rsidR="00070DA1" w:rsidRPr="00E4407D" w:rsidRDefault="0021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A6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FE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5E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249C4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18E47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7D1F3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3130D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28B28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AB49F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BD891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57A49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552E1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F1293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99F00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61004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1BF02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25CBA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DA1A9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4365F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99B6F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60ECC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D5A2F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C193B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06BF7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4F432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FE46D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8FF04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93536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221B8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993BC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48EB2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6F532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09BC8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C0981" w:rsidR="00070DA1" w:rsidRPr="00E4407D" w:rsidRDefault="0021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57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44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4F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0C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F4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1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F3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93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0F6724" w:rsidR="00070DA1" w:rsidRPr="001C1C57" w:rsidRDefault="00216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FAACC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83207B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F07AA2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9BAD1C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65246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4A7AE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4CE6D" w:rsidR="005B40E2" w:rsidRPr="00E4407D" w:rsidRDefault="0021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4D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5FF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69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46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7A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6D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33CF1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C3C64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68C3A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55935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012AA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64ED5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F319D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7822F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2E5B4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FDAD6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A6E7D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A55B3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40C26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6C445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9123E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68EF8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0F327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6FE64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F3FE9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3E0EC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E0703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7ADF3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2A1A5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D1292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49BAD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60C8D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BCD32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932DB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DA74B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496A1" w:rsidR="005B40E2" w:rsidRPr="00E4407D" w:rsidRDefault="0021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37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F7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42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18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C8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1D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51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E9F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4E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BC3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5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D16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04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BDE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B0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B57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6C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996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5D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C0B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77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98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44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D2A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7D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