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E67F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39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39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A64A5" w:rsidR="00CF4FE4" w:rsidRPr="00E4407D" w:rsidRDefault="007139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836CDA" w:rsidR="00AF5D25" w:rsidRPr="001C1C57" w:rsidRDefault="007139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BF98BD" w:rsidR="004738BE" w:rsidRPr="00E4407D" w:rsidRDefault="00713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C3635F" w:rsidR="004738BE" w:rsidRPr="00E4407D" w:rsidRDefault="00713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665CFF" w:rsidR="004738BE" w:rsidRPr="00E4407D" w:rsidRDefault="00713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C93D37" w:rsidR="004738BE" w:rsidRPr="00E4407D" w:rsidRDefault="00713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F508C3" w:rsidR="004738BE" w:rsidRPr="00E4407D" w:rsidRDefault="00713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9D996D" w:rsidR="004738BE" w:rsidRPr="00E4407D" w:rsidRDefault="00713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6A64ED" w:rsidR="004738BE" w:rsidRPr="00E4407D" w:rsidRDefault="007139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35FA5F2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80850A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3E9048F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138F0F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2D9E9F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E09E01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F25485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49AE0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BCF38E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99B3E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8E8CA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9D1BA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8B77D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D7855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69C45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658C7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A42E1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3B679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B4405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D4EF50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448B2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59782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84F65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64B193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B17A1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46A4B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125255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7BBB9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D2CFB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F6510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51D08" w:rsidR="009A6C64" w:rsidRPr="00E4407D" w:rsidRDefault="007139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279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B4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B95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192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3F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05C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3475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95DD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57C6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6D2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580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9B11F9" w:rsidR="00AF5D25" w:rsidRPr="001C1C57" w:rsidRDefault="007139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32C2FD" w:rsidR="00070DA1" w:rsidRPr="00E4407D" w:rsidRDefault="00713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A065BE" w:rsidR="00070DA1" w:rsidRPr="00E4407D" w:rsidRDefault="00713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63ABDF" w:rsidR="00070DA1" w:rsidRPr="00E4407D" w:rsidRDefault="00713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D8C0F7" w:rsidR="00070DA1" w:rsidRPr="00E4407D" w:rsidRDefault="00713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756D41" w:rsidR="00070DA1" w:rsidRPr="00E4407D" w:rsidRDefault="00713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F667C4" w:rsidR="00070DA1" w:rsidRPr="00E4407D" w:rsidRDefault="00713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4D4DAC" w:rsidR="00070DA1" w:rsidRPr="00E4407D" w:rsidRDefault="007139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2E3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25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FD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9594F1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AFC642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613DE" w:rsidR="00070DA1" w:rsidRPr="0071393A" w:rsidRDefault="007139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9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B5EE24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868D9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30098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0D5AD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6A4F38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B7936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88EF9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7270F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FD364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B8B12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8B52E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C3614" w:rsidR="00070DA1" w:rsidRPr="0071393A" w:rsidRDefault="007139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9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D4B6B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2094B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3DE1D5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F763A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57CF7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21758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AB7B0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9D346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07842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0C237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37241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F09EC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70729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64ABB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2E001D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651F6" w:rsidR="00070DA1" w:rsidRPr="00E4407D" w:rsidRDefault="007139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32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4624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A6E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06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33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A64F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12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56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4B16C0" w:rsidR="00070DA1" w:rsidRPr="001C1C57" w:rsidRDefault="007139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E8C8B4" w:rsidR="005B40E2" w:rsidRPr="00E4407D" w:rsidRDefault="00713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334314" w:rsidR="005B40E2" w:rsidRPr="00E4407D" w:rsidRDefault="00713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9A5F1F" w:rsidR="005B40E2" w:rsidRPr="00E4407D" w:rsidRDefault="00713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9DDFFB" w:rsidR="005B40E2" w:rsidRPr="00E4407D" w:rsidRDefault="00713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B2DDEB" w:rsidR="005B40E2" w:rsidRPr="00E4407D" w:rsidRDefault="00713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8B8C22" w:rsidR="005B40E2" w:rsidRPr="00E4407D" w:rsidRDefault="00713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017B9C" w:rsidR="005B40E2" w:rsidRPr="00E4407D" w:rsidRDefault="007139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AC1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7AC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0062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F0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44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781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94E200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01171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40516C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CE9D5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E41C9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08DD33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2DFF0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44E1D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C2142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3A0043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ADB24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C5840E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473DE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9F6F2B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AEFE9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15763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10CE1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2CCA2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F6B5D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3C321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0DC84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7E95F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C28BF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5BED7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2FBA7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2881C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2BA7F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8A3B9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651EF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093E3" w:rsidR="005B40E2" w:rsidRPr="00E4407D" w:rsidRDefault="007139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261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8E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AE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6B7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6A8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5D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39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C4816E" w:rsidR="00884AB4" w:rsidRPr="00E4407D" w:rsidRDefault="0071393A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6F7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8F350" w:rsidR="00884AB4" w:rsidRPr="00E4407D" w:rsidRDefault="0071393A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C3E7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2C6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FDD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CE69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FB2B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020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CDE4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42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54D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FE5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1A8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DD6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EBA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C5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1BB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393A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461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