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E67F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393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39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6A64A5" w:rsidR="00CF4FE4" w:rsidRPr="00E4407D" w:rsidRDefault="007139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836CDA" w:rsidR="00AF5D25" w:rsidRPr="001C1C57" w:rsidRDefault="007139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BF98BD" w:rsidR="004738BE" w:rsidRPr="00E4407D" w:rsidRDefault="00713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C3635F" w:rsidR="004738BE" w:rsidRPr="00E4407D" w:rsidRDefault="00713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665CFF" w:rsidR="004738BE" w:rsidRPr="00E4407D" w:rsidRDefault="00713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C93D37" w:rsidR="004738BE" w:rsidRPr="00E4407D" w:rsidRDefault="00713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F508C3" w:rsidR="004738BE" w:rsidRPr="00E4407D" w:rsidRDefault="00713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9D996D" w:rsidR="004738BE" w:rsidRPr="00E4407D" w:rsidRDefault="00713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6A64ED" w:rsidR="004738BE" w:rsidRPr="00E4407D" w:rsidRDefault="007139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5FA5F2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80850A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E9048F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138F0F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2D9E9F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E09E01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F25485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49AE0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BCF38E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99B3E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8E8CA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9D1BA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8B77D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D7855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69C45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658C7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A42E1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3B679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B4405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4EF50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448B2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59782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84F65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4B193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B17A1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46A4B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25255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7BBB9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D2CFB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F6510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51D08" w:rsidR="009A6C64" w:rsidRPr="00E4407D" w:rsidRDefault="0071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79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B4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95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19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3F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5C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47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5D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7C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D2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558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9B11F9" w:rsidR="00AF5D25" w:rsidRPr="001C1C57" w:rsidRDefault="007139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32C2FD" w:rsidR="00070DA1" w:rsidRPr="00E4407D" w:rsidRDefault="00713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A065BE" w:rsidR="00070DA1" w:rsidRPr="00E4407D" w:rsidRDefault="00713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63ABDF" w:rsidR="00070DA1" w:rsidRPr="00E4407D" w:rsidRDefault="00713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D8C0F7" w:rsidR="00070DA1" w:rsidRPr="00E4407D" w:rsidRDefault="00713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756D41" w:rsidR="00070DA1" w:rsidRPr="00E4407D" w:rsidRDefault="00713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F667C4" w:rsidR="00070DA1" w:rsidRPr="00E4407D" w:rsidRDefault="00713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4D4DAC" w:rsidR="00070DA1" w:rsidRPr="00E4407D" w:rsidRDefault="007139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2E3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325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9FD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9594F1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AFC642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6613DE" w:rsidR="00070DA1" w:rsidRPr="0071393A" w:rsidRDefault="007139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93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B5EE24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868D9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30098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0D5AD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A4F38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B7936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88EF9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7270F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FD364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B8B12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8B52E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C3614" w:rsidR="00070DA1" w:rsidRPr="0071393A" w:rsidRDefault="007139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9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D4B6B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2094B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DE1D5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F763A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57CF7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21758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AB7B0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9D346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07842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0C237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37241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F09EC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70729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64ABB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E001D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651F6" w:rsidR="00070DA1" w:rsidRPr="00E4407D" w:rsidRDefault="007139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32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62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A6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06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33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64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12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56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4B16C0" w:rsidR="00070DA1" w:rsidRPr="001C1C57" w:rsidRDefault="007139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E8C8B4" w:rsidR="005B40E2" w:rsidRPr="00E4407D" w:rsidRDefault="00713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334314" w:rsidR="005B40E2" w:rsidRPr="00E4407D" w:rsidRDefault="00713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9A5F1F" w:rsidR="005B40E2" w:rsidRPr="00E4407D" w:rsidRDefault="00713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9DDFFB" w:rsidR="005B40E2" w:rsidRPr="00E4407D" w:rsidRDefault="00713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B2DDEB" w:rsidR="005B40E2" w:rsidRPr="00E4407D" w:rsidRDefault="00713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8B8C22" w:rsidR="005B40E2" w:rsidRPr="00E4407D" w:rsidRDefault="00713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017B9C" w:rsidR="005B40E2" w:rsidRPr="00E4407D" w:rsidRDefault="007139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AC1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D7A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006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BF0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144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781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94E200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01171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0516C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CE9D5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E41C9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8DD33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2DFF0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44E1D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C2142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A0043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ADB24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5840E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473DE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F6F2B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AEFE9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15763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10CE1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2CCA2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F6B5D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3C321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0DC84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7E95F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C28BF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5BED7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2FBA7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2881C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2BA7F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8A3B9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651EF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093E3" w:rsidR="005B40E2" w:rsidRPr="00E4407D" w:rsidRDefault="007139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61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8E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AE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B7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6A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5DC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39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4816E" w:rsidR="00884AB4" w:rsidRPr="00E4407D" w:rsidRDefault="0071393A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86F7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8F350" w:rsidR="00884AB4" w:rsidRPr="00E4407D" w:rsidRDefault="0071393A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3E7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92C6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FDD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E6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B2B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02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DE4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42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54D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FE5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61A8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DD6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EBA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C5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1BB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393A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