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EC67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385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38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277CF1" w:rsidR="00CF4FE4" w:rsidRPr="00E4407D" w:rsidRDefault="00DB38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081CED" w:rsidR="00AF5D25" w:rsidRPr="001C1C57" w:rsidRDefault="00DB38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9D7AEC" w:rsidR="004738BE" w:rsidRPr="00E4407D" w:rsidRDefault="00DB3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554F57" w:rsidR="004738BE" w:rsidRPr="00E4407D" w:rsidRDefault="00DB3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439DAC" w:rsidR="004738BE" w:rsidRPr="00E4407D" w:rsidRDefault="00DB3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E8CC30" w:rsidR="004738BE" w:rsidRPr="00E4407D" w:rsidRDefault="00DB3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D61DF5" w:rsidR="004738BE" w:rsidRPr="00E4407D" w:rsidRDefault="00DB3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2C2FE4" w:rsidR="004738BE" w:rsidRPr="00E4407D" w:rsidRDefault="00DB3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46E5F7" w:rsidR="004738BE" w:rsidRPr="00E4407D" w:rsidRDefault="00DB3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6150B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4BEC06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6B01D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97727F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24CF1A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E65FB5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32E0F4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86E92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D16E6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A09C4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D5AA4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C1C66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12E26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19A88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97D8E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704DF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8BEB2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F74C7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FCDE2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5B353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06749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BA767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B6304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B6460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F4ABB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0CA5C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3700D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CF782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6B38A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00B04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1D0DD" w:rsidR="009A6C64" w:rsidRPr="00E4407D" w:rsidRDefault="00DB3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66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50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4B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42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EEB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01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53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A9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BE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A9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18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D156EB" w:rsidR="00AF5D25" w:rsidRPr="001C1C57" w:rsidRDefault="00DB38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57174B" w:rsidR="00070DA1" w:rsidRPr="00E4407D" w:rsidRDefault="00DB3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941B75" w:rsidR="00070DA1" w:rsidRPr="00E4407D" w:rsidRDefault="00DB3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89914D" w:rsidR="00070DA1" w:rsidRPr="00E4407D" w:rsidRDefault="00DB3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87C7E5" w:rsidR="00070DA1" w:rsidRPr="00E4407D" w:rsidRDefault="00DB3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BAA69F" w:rsidR="00070DA1" w:rsidRPr="00E4407D" w:rsidRDefault="00DB3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475E0E" w:rsidR="00070DA1" w:rsidRPr="00E4407D" w:rsidRDefault="00DB3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F9FD88" w:rsidR="00070DA1" w:rsidRPr="00E4407D" w:rsidRDefault="00DB3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D6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CA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14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2A7496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FCF88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3C15B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454D0B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583B2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1BACE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1411B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5E5F5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2B0A2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C4F58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7FB7F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97F34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5AA50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FEBDF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3450E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22842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565A08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6D458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DC196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E4CDD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DF375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1BD00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CF3F2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59875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D2E9C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1E2AD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9556F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D56E0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3D2DB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7D026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D4AED" w:rsidR="00070DA1" w:rsidRPr="00E4407D" w:rsidRDefault="00DB3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03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41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8D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D6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FA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0E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BE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2C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77F1A" w:rsidR="00070DA1" w:rsidRPr="001C1C57" w:rsidRDefault="00DB38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37ABEE" w:rsidR="005B40E2" w:rsidRPr="00E4407D" w:rsidRDefault="00DB3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3208BF" w:rsidR="005B40E2" w:rsidRPr="00E4407D" w:rsidRDefault="00DB3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395128" w:rsidR="005B40E2" w:rsidRPr="00E4407D" w:rsidRDefault="00DB3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ABFE84" w:rsidR="005B40E2" w:rsidRPr="00E4407D" w:rsidRDefault="00DB3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286CAC" w:rsidR="005B40E2" w:rsidRPr="00E4407D" w:rsidRDefault="00DB3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DA1D3B" w:rsidR="005B40E2" w:rsidRPr="00E4407D" w:rsidRDefault="00DB3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9C23CE" w:rsidR="005B40E2" w:rsidRPr="00E4407D" w:rsidRDefault="00DB3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65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3F3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77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4CE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4B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6B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45B02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0267E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B2A2E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1E24A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F1E3A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6E9AC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B39FE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79526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444F4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D9558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A88BA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3DE9F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3E742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4A3D7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65B97" w:rsidR="005B40E2" w:rsidRPr="00DB3853" w:rsidRDefault="00DB38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8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692C0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A2119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C548B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E82B8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3B390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51A1D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AF110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3B855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010F3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55432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7EC81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45092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6E745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D007B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26063" w:rsidR="005B40E2" w:rsidRPr="00E4407D" w:rsidRDefault="00DB3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88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74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D3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36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E7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0C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38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F094A" w:rsidR="00884AB4" w:rsidRPr="00E4407D" w:rsidRDefault="00DB3853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1126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92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84B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18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6C7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7FC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DCD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69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A3A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D2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A8A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F7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614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3B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A24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A6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80B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385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