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7E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C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C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FC14C8" w:rsidR="00CF4FE4" w:rsidRPr="00E4407D" w:rsidRDefault="00594C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E1C44" w:rsidR="00AF5D25" w:rsidRPr="001C1C57" w:rsidRDefault="00594C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9ED39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1CD90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4E395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657286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594573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6A20D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7279CC" w:rsidR="004738BE" w:rsidRPr="00E4407D" w:rsidRDefault="00594C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A867A5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5F1CDB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C72649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122D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735A73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D239FA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908BF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BA4C9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A19B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DAE8D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0F81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6C46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037D5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EFC69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3C0E3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EC0B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D80C4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255C7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C90DD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80791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E9E7F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0F86D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3F769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3E25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832E6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2305A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09A6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BC8C2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7C364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CF6E1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C4996" w:rsidR="009A6C64" w:rsidRPr="00E4407D" w:rsidRDefault="00594C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FE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07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CD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F8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9B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BE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D7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6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86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2E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94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7A9F46" w:rsidR="00AF5D25" w:rsidRPr="001C1C57" w:rsidRDefault="00594C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B9F86F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E5A9BD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64C16D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9DB48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BAF78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C74431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14FAF" w:rsidR="00070DA1" w:rsidRPr="00E4407D" w:rsidRDefault="00594C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59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79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FD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F85E6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D86C1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5B72B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20854C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DE809" w:rsidR="00070DA1" w:rsidRPr="00594C8E" w:rsidRDefault="00594C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C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559CD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1B27F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3CB85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97CD4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CAAA9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5816F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D4572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08F2C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640B4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AD167" w:rsidR="00070DA1" w:rsidRPr="00594C8E" w:rsidRDefault="00594C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C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3F1DB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C4337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699F8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66895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9DE8A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4F027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CE269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7782F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D60B7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85212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DAB88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5964B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08646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8AD40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61FE0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D11DD" w:rsidR="00070DA1" w:rsidRPr="00E4407D" w:rsidRDefault="00594C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33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18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C6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A9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39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4C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C1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B4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E9786" w:rsidR="00070DA1" w:rsidRPr="001C1C57" w:rsidRDefault="00594C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418CF5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BC4CCA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8E695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A66B37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3A16D4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C02964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BA73D" w:rsidR="005B40E2" w:rsidRPr="00E4407D" w:rsidRDefault="00594C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1A2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05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4B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04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F0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8F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348DC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83518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C5318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5C403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7AB43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40887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28549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B2AED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92543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9D5A1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59A6B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9CF2B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EA943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487FF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C838B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431BD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D65A7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D732D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8EDAF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CD07F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86E82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65C97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39B56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0758E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3EEA6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BACEE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80271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06847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2605C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751CA" w:rsidR="005B40E2" w:rsidRPr="00E4407D" w:rsidRDefault="00594C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9A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59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E3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D7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9A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CD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C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76303" w:rsidR="00884AB4" w:rsidRPr="00E4407D" w:rsidRDefault="00594C8E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890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A91B9" w:rsidR="00884AB4" w:rsidRPr="00E4407D" w:rsidRDefault="00594C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B97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23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1C0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7D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0DB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8C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1DF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1D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69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52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F274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51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DFA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FB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9F9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C8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