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140C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0C8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0C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D36D0E" w:rsidR="00CF4FE4" w:rsidRPr="00E4407D" w:rsidRDefault="00A70C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D3797F" w:rsidR="00AF5D25" w:rsidRPr="001C1C57" w:rsidRDefault="00A70C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B8AE57" w:rsidR="004738BE" w:rsidRPr="00E4407D" w:rsidRDefault="00A70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432F0F" w:rsidR="004738BE" w:rsidRPr="00E4407D" w:rsidRDefault="00A70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0E2164" w:rsidR="004738BE" w:rsidRPr="00E4407D" w:rsidRDefault="00A70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A2F58B" w:rsidR="004738BE" w:rsidRPr="00E4407D" w:rsidRDefault="00A70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8177BF" w:rsidR="004738BE" w:rsidRPr="00E4407D" w:rsidRDefault="00A70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5AFC28" w:rsidR="004738BE" w:rsidRPr="00E4407D" w:rsidRDefault="00A70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5A833E" w:rsidR="004738BE" w:rsidRPr="00E4407D" w:rsidRDefault="00A70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2CF4AF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EE8876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0D0764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F1D970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BB5430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C457DA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2837DC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6A3DE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67562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4C65C6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9D0DB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7C7F9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BD983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E1105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AD3B5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744BC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8E9D4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DA871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3244F1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739BB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742A3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61196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D6134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8FA39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8AA59D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7940A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73310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185F8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A4711A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E5EBA3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96BC2" w:rsidR="009A6C64" w:rsidRPr="00E4407D" w:rsidRDefault="00A70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7A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78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4A3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A99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F3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07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70A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FA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2B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BA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4A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6625A5" w:rsidR="00AF5D25" w:rsidRPr="001C1C57" w:rsidRDefault="00A70C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964F15" w:rsidR="00070DA1" w:rsidRPr="00E4407D" w:rsidRDefault="00A70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CAECE3" w:rsidR="00070DA1" w:rsidRPr="00E4407D" w:rsidRDefault="00A70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184268" w:rsidR="00070DA1" w:rsidRPr="00E4407D" w:rsidRDefault="00A70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293F85" w:rsidR="00070DA1" w:rsidRPr="00E4407D" w:rsidRDefault="00A70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007BE6" w:rsidR="00070DA1" w:rsidRPr="00E4407D" w:rsidRDefault="00A70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6C1CA4" w:rsidR="00070DA1" w:rsidRPr="00E4407D" w:rsidRDefault="00A70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EC68F5" w:rsidR="00070DA1" w:rsidRPr="00E4407D" w:rsidRDefault="00A70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161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D9B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616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81A454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00AFC6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CFE082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474231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BFC07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6A4DD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B13BC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850D0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1BBE2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344AC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450AF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46844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F6F99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ECF0B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78DC9" w:rsidR="00070DA1" w:rsidRPr="00A70C8F" w:rsidRDefault="00A70C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C8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78D8B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D6B38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83BCF4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3EF7D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DEB52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5471F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DC8A7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A5169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DCB7B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62C08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BFDE6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D69FC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27DF1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0D780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5C0D5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61B4E" w:rsidR="00070DA1" w:rsidRPr="00E4407D" w:rsidRDefault="00A70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24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C7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9F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B7C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563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8B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83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B99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7251FD" w:rsidR="00070DA1" w:rsidRPr="001C1C57" w:rsidRDefault="00A70C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DAD163" w:rsidR="005B40E2" w:rsidRPr="00E4407D" w:rsidRDefault="00A70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883E28" w:rsidR="005B40E2" w:rsidRPr="00E4407D" w:rsidRDefault="00A70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7A26D0" w:rsidR="005B40E2" w:rsidRPr="00E4407D" w:rsidRDefault="00A70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59212B" w:rsidR="005B40E2" w:rsidRPr="00E4407D" w:rsidRDefault="00A70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8E4D66" w:rsidR="005B40E2" w:rsidRPr="00E4407D" w:rsidRDefault="00A70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D0CDCE" w:rsidR="005B40E2" w:rsidRPr="00E4407D" w:rsidRDefault="00A70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8FB82D" w:rsidR="005B40E2" w:rsidRPr="00E4407D" w:rsidRDefault="00A70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049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69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329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D62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75D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1E7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5B8F43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932DD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04F59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9A083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12FC5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4D6D1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23D72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C0E62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95616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F2405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B6FE7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F3597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6DB6C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4E065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6568D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2D399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F7DA2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3792A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7F651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22509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D851C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3A92D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7F9BF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94682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95F53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0D261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A2C86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CF8F0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8A663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D09AA" w:rsidR="005B40E2" w:rsidRPr="00E4407D" w:rsidRDefault="00A70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86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42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8A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39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25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5A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0C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DFD9E7" w:rsidR="00884AB4" w:rsidRPr="00E4407D" w:rsidRDefault="00A70C8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810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A08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6A2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266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6E8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26F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475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E56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255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A4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95C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AFB4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286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54B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2B56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0CA8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C2C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0C8F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