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BE5F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46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46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2C5F6" w:rsidR="00CF4FE4" w:rsidRPr="00E4407D" w:rsidRDefault="005C46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E695F" w:rsidR="00AF5D25" w:rsidRPr="001C1C57" w:rsidRDefault="005C46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CC0C9" w:rsidR="004738BE" w:rsidRPr="00E4407D" w:rsidRDefault="005C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0483AD" w:rsidR="004738BE" w:rsidRPr="00E4407D" w:rsidRDefault="005C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958AC1" w:rsidR="004738BE" w:rsidRPr="00E4407D" w:rsidRDefault="005C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D6283" w:rsidR="004738BE" w:rsidRPr="00E4407D" w:rsidRDefault="005C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5BFC81" w:rsidR="004738BE" w:rsidRPr="00E4407D" w:rsidRDefault="005C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0F882" w:rsidR="004738BE" w:rsidRPr="00E4407D" w:rsidRDefault="005C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3B1D56" w:rsidR="004738BE" w:rsidRPr="00E4407D" w:rsidRDefault="005C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7F8FD5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62A443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AFB1D2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3ACF1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D1633A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DD2640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2178DF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F4A13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B2CA4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18230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300B7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B74D4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32DBB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4A5D6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02BD7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C7035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8FB54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6B008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A9EA1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88C88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F9423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BB243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773CF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B7906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D05D0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86092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4D376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1C45A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960C0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35852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76B01" w:rsidR="009A6C64" w:rsidRPr="00E4407D" w:rsidRDefault="005C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0E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FA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84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68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4F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26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62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A2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18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24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8C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CFCF12" w:rsidR="00AF5D25" w:rsidRPr="001C1C57" w:rsidRDefault="005C46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AC35C5" w:rsidR="00070DA1" w:rsidRPr="00E4407D" w:rsidRDefault="005C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66143" w:rsidR="00070DA1" w:rsidRPr="00E4407D" w:rsidRDefault="005C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2B7FE" w:rsidR="00070DA1" w:rsidRPr="00E4407D" w:rsidRDefault="005C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33834" w:rsidR="00070DA1" w:rsidRPr="00E4407D" w:rsidRDefault="005C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FC8586" w:rsidR="00070DA1" w:rsidRPr="00E4407D" w:rsidRDefault="005C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3CD18B" w:rsidR="00070DA1" w:rsidRPr="00E4407D" w:rsidRDefault="005C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185701" w:rsidR="00070DA1" w:rsidRPr="00E4407D" w:rsidRDefault="005C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3F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FF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1F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71434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0BC1D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A3499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21CCE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87993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C3DD1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33150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A2B30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B1DAC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51995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4AD2D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5759D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E16BB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033A6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FCC89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14E9E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8E170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FDD5D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BF9A9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726E1" w:rsidR="00070DA1" w:rsidRPr="005C46C5" w:rsidRDefault="005C46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6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C70AF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082CA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2257B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9545F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0762B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03B01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2393F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39CC7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EDCDA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60C60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6F8BE" w:rsidR="00070DA1" w:rsidRPr="00E4407D" w:rsidRDefault="005C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14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6E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6C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58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79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CB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07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EA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D3DCF3" w:rsidR="00070DA1" w:rsidRPr="001C1C57" w:rsidRDefault="005C46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819801" w:rsidR="005B40E2" w:rsidRPr="00E4407D" w:rsidRDefault="005C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0FB785" w:rsidR="005B40E2" w:rsidRPr="00E4407D" w:rsidRDefault="005C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FD0074" w:rsidR="005B40E2" w:rsidRPr="00E4407D" w:rsidRDefault="005C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5367BF" w:rsidR="005B40E2" w:rsidRPr="00E4407D" w:rsidRDefault="005C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648618" w:rsidR="005B40E2" w:rsidRPr="00E4407D" w:rsidRDefault="005C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929440" w:rsidR="005B40E2" w:rsidRPr="00E4407D" w:rsidRDefault="005C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8F46C7" w:rsidR="005B40E2" w:rsidRPr="00E4407D" w:rsidRDefault="005C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389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59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85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73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5D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AF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0C0C0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A7B6D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05E5D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164BF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08066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3466F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52311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B97EE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C38E1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5BB64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175DC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AA2DB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77F45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523AF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A07C4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71053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B7CB1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BC6BA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79B29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7D0A1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0FA5B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99E3F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D59CC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38D14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1DFAB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D1836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7AC7F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CAE01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9D6F5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89BED" w:rsidR="005B40E2" w:rsidRPr="00E4407D" w:rsidRDefault="005C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29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44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80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23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74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95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46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28AD4" w:rsidR="00884AB4" w:rsidRPr="00E4407D" w:rsidRDefault="005C46C5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21B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C8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C2C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72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DE5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B5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622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0C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89F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EC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7B5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B3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D2A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AE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DA2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F0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FF9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46C5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