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426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D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929C43" w:rsidR="00CF4FE4" w:rsidRPr="00E4407D" w:rsidRDefault="00C71D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630CD" w:rsidR="00AF5D25" w:rsidRPr="001C1C57" w:rsidRDefault="00C71D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CFE71E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14D3C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336E3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E0166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AA8B4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44E43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3DE45" w:rsidR="004738BE" w:rsidRPr="00E4407D" w:rsidRDefault="00C7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9A466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90F47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56DD3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54A673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7BFBF8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70AA0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6F305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7BB12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DB8EF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578E8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9E839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5BFA1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A83F4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52C8C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43189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E49E1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B3674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F3771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0A8F7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12D79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1C682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0513E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D843D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17A6F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C79B6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B29F5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F8084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71510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6F2CC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67B37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D71E7" w:rsidR="009A6C64" w:rsidRPr="00E4407D" w:rsidRDefault="00C7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76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99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A0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2C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5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E3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35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89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53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E5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3B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C39FE" w:rsidR="00AF5D25" w:rsidRPr="001C1C57" w:rsidRDefault="00C71D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9789EF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4B179B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771F7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F227A2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620D85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D044F3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185320" w:rsidR="00070DA1" w:rsidRPr="00E4407D" w:rsidRDefault="00C7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EB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85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0C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26573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C504F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CEFF8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CA4F3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DE176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81F58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670A2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150A4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F7957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4FDCD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03542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133A1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9ABC9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F67E7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6EB6A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E926C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DE15A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33A3C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1AF02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0325A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07AF4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EE5A1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368DF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7D9F6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BAC51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B6977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1F1E9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6F0C0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8E7B1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33EB2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F20F2" w:rsidR="00070DA1" w:rsidRPr="00E4407D" w:rsidRDefault="00C7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A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58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94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43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3F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54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8B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11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E7E47" w:rsidR="00070DA1" w:rsidRPr="001C1C57" w:rsidRDefault="00C71D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AE3BF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F2279C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880C2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2E060B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893803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55423B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9659D" w:rsidR="005B40E2" w:rsidRPr="00E4407D" w:rsidRDefault="00C7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F3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CA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7E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6E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2C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36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6F0B3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7CE5E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CC4B5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9C98A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59EE8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39F4B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CC8D7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17A4A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066F3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A2A26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0EFCE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3842D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3A1E5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F31FF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6AF9C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FC908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36C3B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BF3F2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B593B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24D65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D916C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0FD57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8CF3F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9D6C4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36156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5A1FD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38364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DFA68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80AA3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97D57" w:rsidR="005B40E2" w:rsidRPr="00E4407D" w:rsidRDefault="00C7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A5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60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4C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BD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52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53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D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33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8A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25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A2F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45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C6E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10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6B6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09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DB9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75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E3F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ED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F69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FF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ED1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79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6F5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DC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