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B26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05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05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DF576F" w:rsidR="00CF4FE4" w:rsidRPr="00E4407D" w:rsidRDefault="004E05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F623E8" w:rsidR="00AF5D25" w:rsidRPr="001C1C57" w:rsidRDefault="004E05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7E6A96" w:rsidR="004738BE" w:rsidRPr="00E4407D" w:rsidRDefault="004E0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6D4AF" w:rsidR="004738BE" w:rsidRPr="00E4407D" w:rsidRDefault="004E0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FEDEFD" w:rsidR="004738BE" w:rsidRPr="00E4407D" w:rsidRDefault="004E0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5EF4AE" w:rsidR="004738BE" w:rsidRPr="00E4407D" w:rsidRDefault="004E0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FB6902" w:rsidR="004738BE" w:rsidRPr="00E4407D" w:rsidRDefault="004E0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3A05F" w:rsidR="004738BE" w:rsidRPr="00E4407D" w:rsidRDefault="004E0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828442" w:rsidR="004738BE" w:rsidRPr="00E4407D" w:rsidRDefault="004E0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09F3A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534222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32B0B5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46F349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DF3C31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AE4521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EA0C76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FFA3E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BAA7E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688A2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70AA2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0E084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79C6E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B571B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045C0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39430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358B1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BF8BA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9E053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87FDA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A2457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3DE66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3B4F7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68BE4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E3B7D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E5633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09B66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D7B64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066A8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4F0A6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074D7" w:rsidR="009A6C64" w:rsidRPr="00E4407D" w:rsidRDefault="004E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F3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91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B0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1F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2D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B5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36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F7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A0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DB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16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5BFA7C" w:rsidR="00AF5D25" w:rsidRPr="001C1C57" w:rsidRDefault="004E05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70F95" w:rsidR="00070DA1" w:rsidRPr="00E4407D" w:rsidRDefault="004E0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8A3FFA" w:rsidR="00070DA1" w:rsidRPr="00E4407D" w:rsidRDefault="004E0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975C09" w:rsidR="00070DA1" w:rsidRPr="00E4407D" w:rsidRDefault="004E0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23DC22" w:rsidR="00070DA1" w:rsidRPr="00E4407D" w:rsidRDefault="004E0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B148C3" w:rsidR="00070DA1" w:rsidRPr="00E4407D" w:rsidRDefault="004E0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59AD3A" w:rsidR="00070DA1" w:rsidRPr="00E4407D" w:rsidRDefault="004E0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8F77E6" w:rsidR="00070DA1" w:rsidRPr="00E4407D" w:rsidRDefault="004E0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7A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62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56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5059A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99131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FD854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47441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9ECD8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9B2F8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3BECE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DD1E9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425CE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5AAE1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C6CCB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90F31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B5037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36CA0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7BDBF" w:rsidR="00070DA1" w:rsidRPr="004E0557" w:rsidRDefault="004E05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5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F6873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4C7F4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A3B98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C7664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544BA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88820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EA8A0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AF799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86372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F7661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9BB88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06385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C60BA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5AFBF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8EE5F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9F4A5" w:rsidR="00070DA1" w:rsidRPr="00E4407D" w:rsidRDefault="004E0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B2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E0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66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28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F6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A3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B1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88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CC0EC8" w:rsidR="00070DA1" w:rsidRPr="001C1C57" w:rsidRDefault="004E05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A41D01" w:rsidR="005B40E2" w:rsidRPr="00E4407D" w:rsidRDefault="004E0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16DAAE" w:rsidR="005B40E2" w:rsidRPr="00E4407D" w:rsidRDefault="004E0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A61CD5" w:rsidR="005B40E2" w:rsidRPr="00E4407D" w:rsidRDefault="004E0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CF17E5" w:rsidR="005B40E2" w:rsidRPr="00E4407D" w:rsidRDefault="004E0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89417C" w:rsidR="005B40E2" w:rsidRPr="00E4407D" w:rsidRDefault="004E0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59541" w:rsidR="005B40E2" w:rsidRPr="00E4407D" w:rsidRDefault="004E0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C6D369" w:rsidR="005B40E2" w:rsidRPr="00E4407D" w:rsidRDefault="004E0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A3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9A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A9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D1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0D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E6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486F2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4FF43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6F626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D7511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96F03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E19D5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9238F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B8381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E6FC6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39276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56714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73A85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5CE4E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DE93D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02CF1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F13E8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D3C3F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F15B9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73EBA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22731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74D92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08E8D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1C01B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E5F8C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76734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9BA83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924C7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7FCE8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FCEA9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A63E2" w:rsidR="005B40E2" w:rsidRPr="00E4407D" w:rsidRDefault="004E0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6A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66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CE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C3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71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17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05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B0A53" w:rsidR="00884AB4" w:rsidRPr="00E4407D" w:rsidRDefault="004E055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FFF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D6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1A9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38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A0B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AC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5B9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B6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CC1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42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4AE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35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C69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1E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272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06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7FA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055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