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C46B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5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5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EABE80" w:rsidR="00CF4FE4" w:rsidRPr="00E4407D" w:rsidRDefault="00F735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7E635E" w:rsidR="00AF5D25" w:rsidRPr="001C1C57" w:rsidRDefault="00F735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013EA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35989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13DE7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0D764C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8859B7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507C9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4D9B23" w:rsidR="004738BE" w:rsidRPr="00E4407D" w:rsidRDefault="00F735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ED307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338AA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F6EF03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639A5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4A9FC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4EC2F2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B6923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0E2E8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2CE5C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6EAF0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6AB71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0B4A2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D5880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7CBC2" w:rsidR="009A6C64" w:rsidRPr="00F73558" w:rsidRDefault="00F73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28665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878635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CD793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7C327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DB097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59AF6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497D5" w:rsidR="009A6C64" w:rsidRPr="00F73558" w:rsidRDefault="00F735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D6195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E3415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E7D49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857E4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CC80C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35819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1C7F2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2C2D4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52FAA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D4FD7" w:rsidR="009A6C64" w:rsidRPr="00E4407D" w:rsidRDefault="00F735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CC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58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0C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E1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95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24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D6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C4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A8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08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86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0B347" w:rsidR="00AF5D25" w:rsidRPr="001C1C57" w:rsidRDefault="00F735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CFB7AE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E907D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1CC2A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E3176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5984A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CF9461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D53CF2" w:rsidR="00070DA1" w:rsidRPr="00E4407D" w:rsidRDefault="00F735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C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E9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29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81C6E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BD30B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93621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94891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E4D62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7EA2B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FE982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6C80C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83417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1B6BA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F0131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F0CD8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28939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DE7A1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4095C" w:rsidR="00070DA1" w:rsidRPr="00F73558" w:rsidRDefault="00F735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5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598CC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00413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64EAB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B3F37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22B5E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7D535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1E8DD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6CFD9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31151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D00E6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8901C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51FA2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63848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903C9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6E68D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32B28" w:rsidR="00070DA1" w:rsidRPr="00E4407D" w:rsidRDefault="00F735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B6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96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16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49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8F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ED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C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AC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60E77D" w:rsidR="00070DA1" w:rsidRPr="001C1C57" w:rsidRDefault="00F735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91963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28443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6282E4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21DF3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79FF0E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63BFDF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C8B31" w:rsidR="005B40E2" w:rsidRPr="00E4407D" w:rsidRDefault="00F735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54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6E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61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12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BC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14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2E21E1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CDBCA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33630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C76EA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A1561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35BD3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4DC5D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78EEF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2AA77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51E54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23A9B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3FB61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328A6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D8080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D2D6F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DBB46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447F0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BD7FB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AEC54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E654C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D6122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34B21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47F19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40585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EEBEF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32ED6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AC416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A41C2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0DE4F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F7969" w:rsidR="005B40E2" w:rsidRPr="00E4407D" w:rsidRDefault="00F735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17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C6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61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34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42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1D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5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8CDA1" w:rsidR="00884AB4" w:rsidRPr="00E4407D" w:rsidRDefault="00F7355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EF9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468B3" w:rsidR="00884AB4" w:rsidRPr="00E4407D" w:rsidRDefault="00F73558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575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3653F" w:rsidR="00884AB4" w:rsidRPr="00E4407D" w:rsidRDefault="00F7355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88B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32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BB9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2A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787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57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CF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3A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DCE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C9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61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8B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01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55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