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C49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48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4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FDEDE" w:rsidR="00CF4FE4" w:rsidRPr="00E4407D" w:rsidRDefault="002D4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BD7E6" w:rsidR="00AF5D25" w:rsidRPr="001C1C57" w:rsidRDefault="002D4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DC2B55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A5F53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8FA517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6A757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17989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B21B06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EF606A" w:rsidR="004738BE" w:rsidRPr="00E4407D" w:rsidRDefault="002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B171C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6DE064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06CA6C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341F6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569291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711662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15091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50F91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6DF23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B479C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34664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6EDDE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4F2E0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25A4B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7FC76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57EF1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A7A0C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9279B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EE6F0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88473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6998A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4DA07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F81CE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49835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8A9CC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FADE4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D754F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A0561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028ED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4EE7A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6CB22" w:rsidR="009A6C64" w:rsidRPr="00E4407D" w:rsidRDefault="002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BA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A1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C8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18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AD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96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90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DD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2E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1D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D3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2FD850" w:rsidR="00AF5D25" w:rsidRPr="001C1C57" w:rsidRDefault="002D4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26D318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6A445B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2395DD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2D2C76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914AEF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05D10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FB1C6E" w:rsidR="00070DA1" w:rsidRPr="00E4407D" w:rsidRDefault="002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15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6D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1F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6336A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727FB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1D881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199CA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D122C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CAAA7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10ACB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27DB0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DA979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4FF71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0686E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E22C7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92470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CD6DF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0ED5B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22AF2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895CB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5839B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68DBB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701B3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BA955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A29A5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03F26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50EA8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1BCB6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948A2" w:rsidR="00070DA1" w:rsidRPr="002D48DE" w:rsidRDefault="002D4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8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2D621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DE89F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0F834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ABC08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1E14C" w:rsidR="00070DA1" w:rsidRPr="00E4407D" w:rsidRDefault="002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D0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5B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FC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F1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8E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04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C5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41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4D874A" w:rsidR="00070DA1" w:rsidRPr="001C1C57" w:rsidRDefault="002D4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D422E7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3BA056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C2921D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EFC3F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2E0CB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36682D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5B5FCA" w:rsidR="005B40E2" w:rsidRPr="00E4407D" w:rsidRDefault="002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B5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E7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E5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AA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0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F8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2D45A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9D8C0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CD7C3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5D529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5AB81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4FBEE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D0899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E96F5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321C2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BD858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6B6F9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1F7C8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EDFE4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47E3C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E8185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1B6DA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FC5AD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88D71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2F2E7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D3F58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63369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F3E76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3CA53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B4AA0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59CCD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AE5BF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61643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F119F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31DDA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73FE9" w:rsidR="005B40E2" w:rsidRPr="00E4407D" w:rsidRDefault="002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B8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30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91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0A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3B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48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4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5F020" w:rsidR="00884AB4" w:rsidRPr="00E4407D" w:rsidRDefault="002D48DE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977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05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385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4F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5D8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B4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FB3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5E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A01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CC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C9C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6D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E02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AA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4A0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B0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7FB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48D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