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FDFA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636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63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C006AB" w:rsidR="00CF4FE4" w:rsidRPr="00E4407D" w:rsidRDefault="006A63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C19521" w:rsidR="00AF5D25" w:rsidRPr="001C1C57" w:rsidRDefault="006A63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9FF4DF" w:rsidR="004738BE" w:rsidRPr="00E4407D" w:rsidRDefault="006A6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60B707" w:rsidR="004738BE" w:rsidRPr="00E4407D" w:rsidRDefault="006A6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ADB742" w:rsidR="004738BE" w:rsidRPr="00E4407D" w:rsidRDefault="006A6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74D5AA" w:rsidR="004738BE" w:rsidRPr="00E4407D" w:rsidRDefault="006A6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6DDF5D" w:rsidR="004738BE" w:rsidRPr="00E4407D" w:rsidRDefault="006A6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001BF1" w:rsidR="004738BE" w:rsidRPr="00E4407D" w:rsidRDefault="006A6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91291A" w:rsidR="004738BE" w:rsidRPr="00E4407D" w:rsidRDefault="006A6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E289BE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BF2BBF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976555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FC687A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C8EB0F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8EE959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BF134E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7DC3E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F7AC5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7C2FE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C1DDF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C32AEF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7B05B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D0CEF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9DDD8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F5188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D0714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4DDC0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FB569" w:rsidR="009A6C64" w:rsidRPr="006A636C" w:rsidRDefault="006A6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3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82EF2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3B7B9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FCAD9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E1203B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A5478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BFDED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20670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B2065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962A5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6627E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4DFA3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23AB6" w:rsidR="009A6C64" w:rsidRPr="00E4407D" w:rsidRDefault="006A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31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4D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5F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1F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3D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6A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59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CE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DD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62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45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7A9B1C" w:rsidR="00AF5D25" w:rsidRPr="001C1C57" w:rsidRDefault="006A63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F6AC09" w:rsidR="00070DA1" w:rsidRPr="00E4407D" w:rsidRDefault="006A6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F4ABA6" w:rsidR="00070DA1" w:rsidRPr="00E4407D" w:rsidRDefault="006A6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38AD60" w:rsidR="00070DA1" w:rsidRPr="00E4407D" w:rsidRDefault="006A6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5DCC4E" w:rsidR="00070DA1" w:rsidRPr="00E4407D" w:rsidRDefault="006A6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8E316C" w:rsidR="00070DA1" w:rsidRPr="00E4407D" w:rsidRDefault="006A6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343260" w:rsidR="00070DA1" w:rsidRPr="00E4407D" w:rsidRDefault="006A6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15FE16" w:rsidR="00070DA1" w:rsidRPr="00E4407D" w:rsidRDefault="006A6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681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B98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A45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3A2754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927E21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405EA6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6AECA6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2B77F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2F7BE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B730B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BB92D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61DCB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5AAE7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6C4A9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E0A59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F82CE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2FA5E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9E4FF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E9A13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14148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9BB6E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D6EF2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C159D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D97A4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58207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53E3E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1FFD5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DFD2B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EB45F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D9B40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6B96C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6A4C0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D8684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A435B" w:rsidR="00070DA1" w:rsidRPr="00E4407D" w:rsidRDefault="006A6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6D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80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31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74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49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B9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7E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F5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8E0A30" w:rsidR="00070DA1" w:rsidRPr="001C1C57" w:rsidRDefault="006A63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90FE9B" w:rsidR="005B40E2" w:rsidRPr="00E4407D" w:rsidRDefault="006A6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B8CFB7" w:rsidR="005B40E2" w:rsidRPr="00E4407D" w:rsidRDefault="006A6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6B15FC" w:rsidR="005B40E2" w:rsidRPr="00E4407D" w:rsidRDefault="006A6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C27892" w:rsidR="005B40E2" w:rsidRPr="00E4407D" w:rsidRDefault="006A6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166DCD" w:rsidR="005B40E2" w:rsidRPr="00E4407D" w:rsidRDefault="006A6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9D40D4" w:rsidR="005B40E2" w:rsidRPr="00E4407D" w:rsidRDefault="006A6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EF5CA8" w:rsidR="005B40E2" w:rsidRPr="00E4407D" w:rsidRDefault="006A6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303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B86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920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08B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3BF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959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0A6CDF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A71F2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EDEAD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20D47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42DBB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C2A8D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7469E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E958A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BEBFE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A0FDB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BF8A8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FA64E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B4847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9FC13" w:rsidR="005B40E2" w:rsidRPr="006A636C" w:rsidRDefault="006A63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36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812BA" w:rsidR="005B40E2" w:rsidRPr="006A636C" w:rsidRDefault="006A63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3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8A76F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9EBBC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D1B9F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0087E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E9B17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E4390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219BB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6C146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A062A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E4EEC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13A6C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35D7F3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60FB2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BED45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FE2F8" w:rsidR="005B40E2" w:rsidRPr="00E4407D" w:rsidRDefault="006A6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33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A8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2D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48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23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AF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63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1A8BE" w:rsidR="00884AB4" w:rsidRPr="00E4407D" w:rsidRDefault="006A636C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485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35C97" w:rsidR="00884AB4" w:rsidRPr="00E4407D" w:rsidRDefault="006A636C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1EC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BF166" w:rsidR="00884AB4" w:rsidRPr="00E4407D" w:rsidRDefault="006A636C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F4B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75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0BD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2A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F67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344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457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C0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E9E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3D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640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428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EAF2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A636C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