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EE5C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76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76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4F0504" w:rsidR="00CF4FE4" w:rsidRPr="00E4407D" w:rsidRDefault="006F76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CE5726" w:rsidR="00AF5D25" w:rsidRPr="001C1C57" w:rsidRDefault="006F76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AC2E47" w:rsidR="004738BE" w:rsidRPr="00E4407D" w:rsidRDefault="006F7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1FB948" w:rsidR="004738BE" w:rsidRPr="00E4407D" w:rsidRDefault="006F7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392894" w:rsidR="004738BE" w:rsidRPr="00E4407D" w:rsidRDefault="006F7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372848" w:rsidR="004738BE" w:rsidRPr="00E4407D" w:rsidRDefault="006F7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CE280B" w:rsidR="004738BE" w:rsidRPr="00E4407D" w:rsidRDefault="006F7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33F234" w:rsidR="004738BE" w:rsidRPr="00E4407D" w:rsidRDefault="006F7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864720" w:rsidR="004738BE" w:rsidRPr="00E4407D" w:rsidRDefault="006F76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A27ED7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0B51A3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F2ED55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10392F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983443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91D05C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8C8850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C9B77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9D3712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89FF6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B11D2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08B81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149D4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9C4E8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4A409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2310E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D5547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598B4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EBDE4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14BC5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E629F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9E162F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9D78E3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BE5E3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0E042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8367B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4DAB5B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1BC7F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98045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1E139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28E9B8" w:rsidR="009A6C64" w:rsidRPr="00E4407D" w:rsidRDefault="006F7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9B0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E5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7F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C1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EB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F4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8C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65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0A8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A6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1C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FD8B77" w:rsidR="00AF5D25" w:rsidRPr="001C1C57" w:rsidRDefault="006F76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587D62" w:rsidR="00070DA1" w:rsidRPr="00E4407D" w:rsidRDefault="006F7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E5BB64" w:rsidR="00070DA1" w:rsidRPr="00E4407D" w:rsidRDefault="006F7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BDD39A" w:rsidR="00070DA1" w:rsidRPr="00E4407D" w:rsidRDefault="006F7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80D3E9" w:rsidR="00070DA1" w:rsidRPr="00E4407D" w:rsidRDefault="006F7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9BCCCA" w:rsidR="00070DA1" w:rsidRPr="00E4407D" w:rsidRDefault="006F7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B301C8" w:rsidR="00070DA1" w:rsidRPr="00E4407D" w:rsidRDefault="006F7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11BD8D" w:rsidR="00070DA1" w:rsidRPr="00E4407D" w:rsidRDefault="006F76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6C7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F0F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833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334B14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DE1C69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15B772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EABF7E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0B517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A81F1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C3DD4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F612F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DCAFC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CD59C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903AC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63F4D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F9FFF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44AEF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EA1BE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793D8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98645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CE5F8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C189B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51FE1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4E35D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2B4C7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A42D1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ECE8E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280BC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BC6AA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5254F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01D66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F7FF0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81DBE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3D0FD" w:rsidR="00070DA1" w:rsidRPr="00E4407D" w:rsidRDefault="006F76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57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02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E8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EA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F8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9A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4B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E2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28C505" w:rsidR="00070DA1" w:rsidRPr="001C1C57" w:rsidRDefault="006F76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15834C" w:rsidR="005B40E2" w:rsidRPr="00E4407D" w:rsidRDefault="006F7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98A3E7" w:rsidR="005B40E2" w:rsidRPr="00E4407D" w:rsidRDefault="006F7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7D5FA0" w:rsidR="005B40E2" w:rsidRPr="00E4407D" w:rsidRDefault="006F7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C64DFF" w:rsidR="005B40E2" w:rsidRPr="00E4407D" w:rsidRDefault="006F7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A4C73D" w:rsidR="005B40E2" w:rsidRPr="00E4407D" w:rsidRDefault="006F7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B2FD5C" w:rsidR="005B40E2" w:rsidRPr="00E4407D" w:rsidRDefault="006F7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7DCDBD" w:rsidR="005B40E2" w:rsidRPr="00E4407D" w:rsidRDefault="006F76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FCD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169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E80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E7C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1BD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EB5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84053A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3A7F8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6200E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A9496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9D196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7F27B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FB43B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F2E4A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4B8CE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4B77F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7FB25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1E067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28248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D9DEE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1B39F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E9383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CDDA3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640E8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F900E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B8092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B0C3D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15B43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45AED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817DB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BF9EE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160A0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006E1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D5701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6C940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672E6" w:rsidR="005B40E2" w:rsidRPr="00E4407D" w:rsidRDefault="006F76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2A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62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D6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7C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B1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E3F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76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F7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B9A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E19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CB2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63C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F5A5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E93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1A7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E8C3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446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E80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181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CF5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7A8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B58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C377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A2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55D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7620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