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EE5C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762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76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4F0504" w:rsidR="00CF4FE4" w:rsidRPr="00E4407D" w:rsidRDefault="006F76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CE5726" w:rsidR="00AF5D25" w:rsidRPr="001C1C57" w:rsidRDefault="006F76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AC2E47" w:rsidR="004738BE" w:rsidRPr="00E4407D" w:rsidRDefault="006F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1FB948" w:rsidR="004738BE" w:rsidRPr="00E4407D" w:rsidRDefault="006F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392894" w:rsidR="004738BE" w:rsidRPr="00E4407D" w:rsidRDefault="006F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372848" w:rsidR="004738BE" w:rsidRPr="00E4407D" w:rsidRDefault="006F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CE280B" w:rsidR="004738BE" w:rsidRPr="00E4407D" w:rsidRDefault="006F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33F234" w:rsidR="004738BE" w:rsidRPr="00E4407D" w:rsidRDefault="006F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864720" w:rsidR="004738BE" w:rsidRPr="00E4407D" w:rsidRDefault="006F7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A27ED7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0B51A3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F2ED55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10392F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83443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91D05C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8C8850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C9B77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D3712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89FF6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B11D2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08B81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149D4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9C4E8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4A409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2310E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D5547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598B4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EBDE4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14BC5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E629F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E162F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D78E3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BE5E3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0E042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8367B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DAB5B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1BC7F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98045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1E139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8E9B8" w:rsidR="009A6C64" w:rsidRPr="00E4407D" w:rsidRDefault="006F7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B0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E5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7F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C1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EB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F4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8C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65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A8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A6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1C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FD8B77" w:rsidR="00AF5D25" w:rsidRPr="001C1C57" w:rsidRDefault="006F76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587D62" w:rsidR="00070DA1" w:rsidRPr="00E4407D" w:rsidRDefault="006F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E5BB64" w:rsidR="00070DA1" w:rsidRPr="00E4407D" w:rsidRDefault="006F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BDD39A" w:rsidR="00070DA1" w:rsidRPr="00E4407D" w:rsidRDefault="006F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80D3E9" w:rsidR="00070DA1" w:rsidRPr="00E4407D" w:rsidRDefault="006F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9BCCCA" w:rsidR="00070DA1" w:rsidRPr="00E4407D" w:rsidRDefault="006F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B301C8" w:rsidR="00070DA1" w:rsidRPr="00E4407D" w:rsidRDefault="006F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11BD8D" w:rsidR="00070DA1" w:rsidRPr="00E4407D" w:rsidRDefault="006F7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6C7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F0F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33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334B14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E1C69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15B772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ABF7E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0B517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A81F1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C3DD4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F612F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DCAFC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CD59C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903AC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63F4D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F9FFF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44AEF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EA1BE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793D8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98645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CE5F8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C189B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51FE1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4E35D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2B4C7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A42D1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ECE8E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280BC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BC6AA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5254F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01D66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F7FF0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81DBE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3D0FD" w:rsidR="00070DA1" w:rsidRPr="00E4407D" w:rsidRDefault="006F7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57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02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E8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EA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F8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9A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4B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E2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8C505" w:rsidR="00070DA1" w:rsidRPr="001C1C57" w:rsidRDefault="006F76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15834C" w:rsidR="005B40E2" w:rsidRPr="00E4407D" w:rsidRDefault="006F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98A3E7" w:rsidR="005B40E2" w:rsidRPr="00E4407D" w:rsidRDefault="006F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7D5FA0" w:rsidR="005B40E2" w:rsidRPr="00E4407D" w:rsidRDefault="006F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64DFF" w:rsidR="005B40E2" w:rsidRPr="00E4407D" w:rsidRDefault="006F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A4C73D" w:rsidR="005B40E2" w:rsidRPr="00E4407D" w:rsidRDefault="006F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B2FD5C" w:rsidR="005B40E2" w:rsidRPr="00E4407D" w:rsidRDefault="006F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7DCDBD" w:rsidR="005B40E2" w:rsidRPr="00E4407D" w:rsidRDefault="006F7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CD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169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80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E7C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BD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EB5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4053A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3A7F8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6200E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A9496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9D196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7F27B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FB43B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F2E4A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4B8CE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4B77F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7FB25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1E067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28248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D9DEE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1B39F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E9383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CDDA3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640E8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F900E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B8092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B0C3D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15B43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45AED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817DB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BF9EE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160A0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006E1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D5701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6C940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672E6" w:rsidR="005B40E2" w:rsidRPr="00E4407D" w:rsidRDefault="006F7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2A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62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D6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7C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B1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3F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76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F7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B9A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E1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CB2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63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5A5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E9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1A7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8C3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446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E8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181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CF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7A8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B5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377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A2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55D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7620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