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28F6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0C3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0C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C68841" w:rsidR="00CF4FE4" w:rsidRPr="00E4407D" w:rsidRDefault="00E30C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819CC2" w:rsidR="00AF5D25" w:rsidRPr="001C1C57" w:rsidRDefault="00E30C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7512AE" w:rsidR="004738BE" w:rsidRPr="00E4407D" w:rsidRDefault="00E30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0AE1AC" w:rsidR="004738BE" w:rsidRPr="00E4407D" w:rsidRDefault="00E30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FB054F" w:rsidR="004738BE" w:rsidRPr="00E4407D" w:rsidRDefault="00E30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D06B1D" w:rsidR="004738BE" w:rsidRPr="00E4407D" w:rsidRDefault="00E30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CA4DAB" w:rsidR="004738BE" w:rsidRPr="00E4407D" w:rsidRDefault="00E30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CA6A56" w:rsidR="004738BE" w:rsidRPr="00E4407D" w:rsidRDefault="00E30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3BB843" w:rsidR="004738BE" w:rsidRPr="00E4407D" w:rsidRDefault="00E30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9B254B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9C3E9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2AD8F5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0A4FF4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CF6E24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E14F80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51E857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98F57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43424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98664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A714A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06FB0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93C7E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BAEB99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8F953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09934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21DAD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A197C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03B8D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0DECA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FF599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62EA7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E1EDE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CDEFF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911A7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87612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91E26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27342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CD20D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4801C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2AEAD" w:rsidR="009A6C64" w:rsidRPr="00E4407D" w:rsidRDefault="00E3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3D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71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42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20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6A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2C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0B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FE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22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79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71E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A36F89" w:rsidR="00AF5D25" w:rsidRPr="001C1C57" w:rsidRDefault="00E30C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02357E" w:rsidR="00070DA1" w:rsidRPr="00E4407D" w:rsidRDefault="00E30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F5C361" w:rsidR="00070DA1" w:rsidRPr="00E4407D" w:rsidRDefault="00E30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7177C3" w:rsidR="00070DA1" w:rsidRPr="00E4407D" w:rsidRDefault="00E30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EABBBA" w:rsidR="00070DA1" w:rsidRPr="00E4407D" w:rsidRDefault="00E30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019FF8" w:rsidR="00070DA1" w:rsidRPr="00E4407D" w:rsidRDefault="00E30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0ED82D" w:rsidR="00070DA1" w:rsidRPr="00E4407D" w:rsidRDefault="00E30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E40ECC" w:rsidR="00070DA1" w:rsidRPr="00E4407D" w:rsidRDefault="00E30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288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297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95E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BC7C8E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DAEE3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E1DFD1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9B867C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C3609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DF92E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58641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CEFCE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295A1" w:rsidR="00070DA1" w:rsidRPr="00E30C38" w:rsidRDefault="00E30C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C3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9153D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BE8A5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17976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C562D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C5A75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382CC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C45C7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42A6A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4DD03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C5FDE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B305E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24F05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FE580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77850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8D15D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63B88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BCC93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15A42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BB821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AB0C7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09E3F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76934" w:rsidR="00070DA1" w:rsidRPr="00E4407D" w:rsidRDefault="00E30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BD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23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E7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C7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EF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C5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6A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24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DA9DC6" w:rsidR="00070DA1" w:rsidRPr="001C1C57" w:rsidRDefault="00E30C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454E1" w:rsidR="005B40E2" w:rsidRPr="00E4407D" w:rsidRDefault="00E30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EC7411" w:rsidR="005B40E2" w:rsidRPr="00E4407D" w:rsidRDefault="00E30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E4CB34" w:rsidR="005B40E2" w:rsidRPr="00E4407D" w:rsidRDefault="00E30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9CAB99" w:rsidR="005B40E2" w:rsidRPr="00E4407D" w:rsidRDefault="00E30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CC75AD" w:rsidR="005B40E2" w:rsidRPr="00E4407D" w:rsidRDefault="00E30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C2600B" w:rsidR="005B40E2" w:rsidRPr="00E4407D" w:rsidRDefault="00E30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F8C509" w:rsidR="005B40E2" w:rsidRPr="00E4407D" w:rsidRDefault="00E30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6BF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43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5C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D5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19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19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55624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3E963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94118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0E668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55DD5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7ACFA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FF35B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87864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23D9F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C2202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41CF5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24E8F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470FB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22A59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D8309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ABEE1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CE4BB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D3F0E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2D2D2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0C09A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A91B6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23BF5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B3FE4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094A9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F026B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984A0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3FC06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7ADF3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6FCCE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0681F" w:rsidR="005B40E2" w:rsidRPr="00E4407D" w:rsidRDefault="00E30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71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56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E7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3E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2F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E6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0C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D3A7F" w:rsidR="00884AB4" w:rsidRPr="00E4407D" w:rsidRDefault="00E30C38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F2F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5C4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465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90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75E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63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6B1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5A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EEB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BC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EF4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24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999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CC2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D88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B0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C6A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0C3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