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B0D9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49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49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F8BCE3" w:rsidR="00CF4FE4" w:rsidRPr="00E4407D" w:rsidRDefault="002449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B71B25" w:rsidR="00AF5D25" w:rsidRPr="001C1C57" w:rsidRDefault="002449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F4F704" w:rsidR="004738BE" w:rsidRPr="00E4407D" w:rsidRDefault="00244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A091D7" w:rsidR="004738BE" w:rsidRPr="00E4407D" w:rsidRDefault="00244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537550" w:rsidR="004738BE" w:rsidRPr="00E4407D" w:rsidRDefault="00244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22C36E" w:rsidR="004738BE" w:rsidRPr="00E4407D" w:rsidRDefault="00244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59953E" w:rsidR="004738BE" w:rsidRPr="00E4407D" w:rsidRDefault="00244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E3AF22" w:rsidR="004738BE" w:rsidRPr="00E4407D" w:rsidRDefault="00244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2CE65E" w:rsidR="004738BE" w:rsidRPr="00E4407D" w:rsidRDefault="00244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CA2B81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A2B2FE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5A3AE1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34145F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C62CE9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FEEBB1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9C5866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ED740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B6882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61CBB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632397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A57B2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4CE88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609E4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E4A99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9827B8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487DE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47560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15C3B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8D746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B3573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B4CAB0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DEDDA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6A8AE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95261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51A9C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428361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3FB072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C8AFD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1F8923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0750D" w:rsidR="009A6C64" w:rsidRPr="00E4407D" w:rsidRDefault="00244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74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58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F9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76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22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B6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3D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0AA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968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F6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D6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F6FF32" w:rsidR="00AF5D25" w:rsidRPr="001C1C57" w:rsidRDefault="002449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407B2E" w:rsidR="00070DA1" w:rsidRPr="00E4407D" w:rsidRDefault="00244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BE9300" w:rsidR="00070DA1" w:rsidRPr="00E4407D" w:rsidRDefault="00244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F2CC58" w:rsidR="00070DA1" w:rsidRPr="00E4407D" w:rsidRDefault="00244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913334" w:rsidR="00070DA1" w:rsidRPr="00E4407D" w:rsidRDefault="00244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87E3FD" w:rsidR="00070DA1" w:rsidRPr="00E4407D" w:rsidRDefault="00244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7B1E77" w:rsidR="00070DA1" w:rsidRPr="00E4407D" w:rsidRDefault="00244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C0D8E3" w:rsidR="00070DA1" w:rsidRPr="00E4407D" w:rsidRDefault="00244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134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47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E5A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8DF645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CEA82A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D55DDA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F77D1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9664D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BE408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DFA71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29673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1A7C4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866C1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44BB2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9BDCD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B3778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18BD1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D7B8F" w:rsidR="00070DA1" w:rsidRPr="00244900" w:rsidRDefault="002449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9DADA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71700" w:rsidR="00070DA1" w:rsidRPr="00244900" w:rsidRDefault="002449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7E360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62B3C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EDC84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6C107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BE7F1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6ABD2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9FF63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9967F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A7FE8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8FFD1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D7AED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3D5FF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2CDF6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3EC67" w:rsidR="00070DA1" w:rsidRPr="00E4407D" w:rsidRDefault="00244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10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0D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F4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80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DA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53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29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DA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49FDA7" w:rsidR="00070DA1" w:rsidRPr="001C1C57" w:rsidRDefault="002449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DDC3D2" w:rsidR="005B40E2" w:rsidRPr="00E4407D" w:rsidRDefault="00244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6A89FC" w:rsidR="005B40E2" w:rsidRPr="00E4407D" w:rsidRDefault="00244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5AA630" w:rsidR="005B40E2" w:rsidRPr="00E4407D" w:rsidRDefault="00244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799F20" w:rsidR="005B40E2" w:rsidRPr="00E4407D" w:rsidRDefault="00244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9820A1" w:rsidR="005B40E2" w:rsidRPr="00E4407D" w:rsidRDefault="00244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F377C3" w:rsidR="005B40E2" w:rsidRPr="00E4407D" w:rsidRDefault="00244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1D29B5" w:rsidR="005B40E2" w:rsidRPr="00E4407D" w:rsidRDefault="00244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2E6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391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2D3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D2D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1E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C4A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B4D455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AD709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0C062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B5130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C3C14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D85F2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83A82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0E2D4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08A28B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571FA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D1899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C1990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228EF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32481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BFF1D" w:rsidR="005B40E2" w:rsidRPr="00244900" w:rsidRDefault="002449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FAB15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6A4C8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B6A65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AEFC4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F4299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16A96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CAED8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7F54E" w:rsidR="005B40E2" w:rsidRPr="00244900" w:rsidRDefault="002449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90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DE623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325E8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D2C52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87DA3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A9248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BAB56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D07AE" w:rsidR="005B40E2" w:rsidRPr="00E4407D" w:rsidRDefault="00244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C8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55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04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B9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89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F1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49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E9F79" w:rsidR="00884AB4" w:rsidRPr="00E4407D" w:rsidRDefault="0024490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B41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19062" w:rsidR="00884AB4" w:rsidRPr="00E4407D" w:rsidRDefault="00244900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E6A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99272" w:rsidR="00884AB4" w:rsidRPr="00E4407D" w:rsidRDefault="00244900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8A1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5B3DC" w:rsidR="00884AB4" w:rsidRPr="00E4407D" w:rsidRDefault="00244900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B93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5B6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8C3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75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E08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330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8126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BE0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87E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DC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06E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490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