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485C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4A8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4A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BF1039" w:rsidR="00CF4FE4" w:rsidRPr="00E4407D" w:rsidRDefault="00A64A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07B1C2" w:rsidR="00AF5D25" w:rsidRPr="001C1C57" w:rsidRDefault="00A64A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2DCE67" w:rsidR="004738BE" w:rsidRPr="00E4407D" w:rsidRDefault="00A6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554B08" w:rsidR="004738BE" w:rsidRPr="00E4407D" w:rsidRDefault="00A6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82DD57" w:rsidR="004738BE" w:rsidRPr="00E4407D" w:rsidRDefault="00A6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D58ED2" w:rsidR="004738BE" w:rsidRPr="00E4407D" w:rsidRDefault="00A6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7319D3" w:rsidR="004738BE" w:rsidRPr="00E4407D" w:rsidRDefault="00A6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F62404" w:rsidR="004738BE" w:rsidRPr="00E4407D" w:rsidRDefault="00A6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CFE5B4" w:rsidR="004738BE" w:rsidRPr="00E4407D" w:rsidRDefault="00A6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9EFC94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87DECE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3F1555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979ECC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73557F" w:rsidR="009A6C64" w:rsidRPr="00A64A8C" w:rsidRDefault="00A64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A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6E6D0C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09DDCC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CA65D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CC87B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59F17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4EE58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3B588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55B7F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40C8E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E9CAE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58315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21231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59EEA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4B742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73B65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1A22B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A1E33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F8767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60D1C" w:rsidR="009A6C64" w:rsidRPr="00A64A8C" w:rsidRDefault="00A64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A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D5462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0E475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9C5FA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CB161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91635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3852C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9A916" w:rsidR="009A6C64" w:rsidRPr="00E4407D" w:rsidRDefault="00A6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89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37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8F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F6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19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62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F4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E7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D1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A5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3B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1F2EA4" w:rsidR="00AF5D25" w:rsidRPr="001C1C57" w:rsidRDefault="00A64A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4DD58C" w:rsidR="00070DA1" w:rsidRPr="00E4407D" w:rsidRDefault="00A6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389710" w:rsidR="00070DA1" w:rsidRPr="00E4407D" w:rsidRDefault="00A6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615238" w:rsidR="00070DA1" w:rsidRPr="00E4407D" w:rsidRDefault="00A6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638312" w:rsidR="00070DA1" w:rsidRPr="00E4407D" w:rsidRDefault="00A6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FCAE32" w:rsidR="00070DA1" w:rsidRPr="00E4407D" w:rsidRDefault="00A6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D717E8" w:rsidR="00070DA1" w:rsidRPr="00E4407D" w:rsidRDefault="00A6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B2628A" w:rsidR="00070DA1" w:rsidRPr="00E4407D" w:rsidRDefault="00A6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1BA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2C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F5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6CC6D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D1675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CB72A" w:rsidR="00070DA1" w:rsidRPr="00A64A8C" w:rsidRDefault="00A64A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A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A7F1E5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7F365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C5227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3C2C5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8937A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1F68B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A14F1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1DE9F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90FD5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66CE9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7489A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9145C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54797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0190E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51481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E3A1F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8CCD6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AC59A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C6D4F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9FA76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B8B84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44A59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63F9D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9BE65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B9E38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03B05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2C6B5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5C30F" w:rsidR="00070DA1" w:rsidRPr="00E4407D" w:rsidRDefault="00A6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8E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20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1C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A0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95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CC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65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B5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E196B8" w:rsidR="00070DA1" w:rsidRPr="001C1C57" w:rsidRDefault="00A64A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FF08EE" w:rsidR="005B40E2" w:rsidRPr="00E4407D" w:rsidRDefault="00A6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FCEF02" w:rsidR="005B40E2" w:rsidRPr="00E4407D" w:rsidRDefault="00A6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9EBA75" w:rsidR="005B40E2" w:rsidRPr="00E4407D" w:rsidRDefault="00A6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560FE6" w:rsidR="005B40E2" w:rsidRPr="00E4407D" w:rsidRDefault="00A6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40AA23" w:rsidR="005B40E2" w:rsidRPr="00E4407D" w:rsidRDefault="00A6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29DD65" w:rsidR="005B40E2" w:rsidRPr="00E4407D" w:rsidRDefault="00A6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F3403D" w:rsidR="005B40E2" w:rsidRPr="00E4407D" w:rsidRDefault="00A6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F80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F08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E39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6008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10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44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80C9DC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124E4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BA744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0F514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F2755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D52E6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42B42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6C88E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8DC8C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CED8D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6EB64" w:rsidR="005B40E2" w:rsidRPr="00A64A8C" w:rsidRDefault="00A64A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A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22254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78D0D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271F4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DFB07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517E0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6C485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02361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D8B5D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1AC2F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0CE0F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B5E54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185DF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FE55E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34D19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E5EFF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33128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4225C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F774E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EBB67" w:rsidR="005B40E2" w:rsidRPr="00E4407D" w:rsidRDefault="00A6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83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91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B9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0D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46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7F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4A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4C9AE" w:rsidR="00884AB4" w:rsidRPr="00E4407D" w:rsidRDefault="00A64A8C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23B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7B46F" w:rsidR="00884AB4" w:rsidRPr="00E4407D" w:rsidRDefault="00A64A8C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DB6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03DBF" w:rsidR="00884AB4" w:rsidRPr="00E4407D" w:rsidRDefault="00A64A8C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ED0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996F9" w:rsidR="00884AB4" w:rsidRPr="00E4407D" w:rsidRDefault="00A64A8C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060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C1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42B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8B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776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4BF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F05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8A6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0D0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85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390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4A8C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