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0AE8EFF0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5C03F5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64277B95" w:rsidR="00F71B70" w:rsidRPr="009C3FCF" w:rsidRDefault="005C03F5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3D1883" w:rsidR="000C5DD6" w:rsidRPr="00927A9D" w:rsidRDefault="005C03F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4CF6E8" w:rsidR="000C5DD6" w:rsidRPr="00927A9D" w:rsidRDefault="005C03F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EA396B" w:rsidR="000C5DD6" w:rsidRPr="00927A9D" w:rsidRDefault="005C03F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024387" w:rsidR="000C5DD6" w:rsidRPr="00927A9D" w:rsidRDefault="005C03F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CBD7ED" w:rsidR="000C5DD6" w:rsidRPr="00927A9D" w:rsidRDefault="005C03F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2925F5" w:rsidR="000C5DD6" w:rsidRPr="00927A9D" w:rsidRDefault="005C03F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F9D0EC" w:rsidR="000C5DD6" w:rsidRPr="00927A9D" w:rsidRDefault="005C03F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351DB5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7A63E8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48CBB8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546E2E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E7CA2B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D2747F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E606CF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E64C0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F7DDBE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43CC6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82E13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C80937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C1FA8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B9CA5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8D5538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49E23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70EFDD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A0EC81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958056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90C2E7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BD7CBC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BF2869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47A77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9C768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005B98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27625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BEF0C3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02CF40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F64D29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8AB927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C2055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11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5F5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B0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4DF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64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594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925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DF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5B7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982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4E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3E2AFF9E" w:rsidR="004D7C78" w:rsidRPr="009C3FCF" w:rsidRDefault="005C03F5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F89357" w:rsidR="00FA4028" w:rsidRPr="00927A9D" w:rsidRDefault="005C03F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FA18A9" w:rsidR="00FA4028" w:rsidRPr="00927A9D" w:rsidRDefault="005C03F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D0F1DE" w:rsidR="00FA4028" w:rsidRPr="00927A9D" w:rsidRDefault="005C03F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67E0BC" w:rsidR="00FA4028" w:rsidRPr="00927A9D" w:rsidRDefault="005C03F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D93D92" w:rsidR="00FA4028" w:rsidRPr="00927A9D" w:rsidRDefault="005C03F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E7343D" w:rsidR="00FA4028" w:rsidRPr="00927A9D" w:rsidRDefault="005C03F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943178" w:rsidR="00FA4028" w:rsidRPr="00927A9D" w:rsidRDefault="005C03F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40F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5A2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C12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E5ADAF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1A5116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807841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08D6CA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E8DA3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01D1B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B4373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F0BF1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B87268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12FF46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07A68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8475D1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13188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27421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3A6DD4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28440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924F57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AF205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C7A74B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F7724E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98AC42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6F4A5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4BD0C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29F8F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19D11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B8B42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C2FE9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5F7582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89A5B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DD673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94F82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C2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6C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698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D8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86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61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66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16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33AF0938" w:rsidR="004D7C78" w:rsidRPr="009C3FCF" w:rsidRDefault="005C03F5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6B4EC7" w:rsidR="002F5037" w:rsidRPr="00927A9D" w:rsidRDefault="005C03F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EABE24" w:rsidR="002F5037" w:rsidRPr="00927A9D" w:rsidRDefault="005C03F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AAA7F1" w:rsidR="002F5037" w:rsidRPr="00927A9D" w:rsidRDefault="005C03F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566F33" w:rsidR="002F5037" w:rsidRPr="00927A9D" w:rsidRDefault="005C03F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108B46" w:rsidR="002F5037" w:rsidRPr="00927A9D" w:rsidRDefault="005C03F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2DFA36" w:rsidR="002F5037" w:rsidRPr="00927A9D" w:rsidRDefault="005C03F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B3024E" w:rsidR="002F5037" w:rsidRPr="00927A9D" w:rsidRDefault="005C03F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67A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C3E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9C3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D0D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507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8A7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0E41B8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DF70C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79272F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90829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1BEB8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12FDE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1BB9E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882CFA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5CD8A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B1185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688056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79DA8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AB6FB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899B0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85595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15002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FEB51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24E147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A56F5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4C8ED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29F39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E7F3C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B6F32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70785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90B2B1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5FE1C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21814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35ECD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BE4EC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F3B800" w:rsidR="009A6C64" w:rsidRPr="00140906" w:rsidRDefault="005C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6B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0F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08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37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719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B6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03F5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C03F5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